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D195F">
      <w:pPr>
        <w:jc w:val="center"/>
        <w:rPr>
          <w:rFonts w:ascii="黑体" w:hAnsi="黑体" w:eastAsia="黑体" w:cs="仿宋_GB2312"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color w:val="000000"/>
          <w:sz w:val="36"/>
          <w:szCs w:val="36"/>
        </w:rPr>
        <w:t>机电工程学院</w:t>
      </w:r>
    </w:p>
    <w:p w14:paraId="31E019D0">
      <w:pPr>
        <w:jc w:val="center"/>
        <w:rPr>
          <w:rFonts w:hint="eastAsia" w:ascii="黑体" w:hAnsi="黑体" w:eastAsia="黑体" w:cs="仿宋_GB2312"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color w:val="000000"/>
          <w:sz w:val="36"/>
          <w:szCs w:val="36"/>
        </w:rPr>
        <w:t>202</w:t>
      </w:r>
      <w:r>
        <w:rPr>
          <w:rFonts w:hint="eastAsia" w:ascii="黑体" w:hAnsi="黑体" w:eastAsia="黑体" w:cs="仿宋_GB2312"/>
          <w:color w:val="00000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仿宋_GB2312"/>
          <w:color w:val="000000"/>
          <w:sz w:val="36"/>
          <w:szCs w:val="36"/>
        </w:rPr>
        <w:t>学年国家奖助学金名单公示</w:t>
      </w:r>
    </w:p>
    <w:p w14:paraId="48482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根据《关于做好202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年国家奖助学金评审发放工作的通知》(郑工政(202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)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212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号)文件精神及相关规定及要求，结合《郑州工业应用技术学院国家奖学金、励志奖学金、助学金管理办法》和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机电工程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学院实际情况，现将202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年国家奖学金、国家励志奖学金、国家助学金拟受助学生名单予以示:</w:t>
      </w:r>
      <w:bookmarkStart w:id="0" w:name="_GoBack"/>
      <w:bookmarkEnd w:id="0"/>
    </w:p>
    <w:p w14:paraId="748F990C">
      <w:pPr>
        <w:jc w:val="center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国家奖学金(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人)</w:t>
      </w:r>
    </w:p>
    <w:tbl>
      <w:tblPr>
        <w:tblStyle w:val="5"/>
        <w:tblW w:w="0" w:type="auto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89"/>
        <w:gridCol w:w="1389"/>
        <w:gridCol w:w="1389"/>
        <w:gridCol w:w="1389"/>
        <w:gridCol w:w="1389"/>
      </w:tblGrid>
      <w:tr w14:paraId="3DF488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vAlign w:val="center"/>
          </w:tcPr>
          <w:p w14:paraId="58229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张怡静</w:t>
            </w:r>
          </w:p>
        </w:tc>
        <w:tc>
          <w:tcPr>
            <w:tcW w:w="1389" w:type="dxa"/>
            <w:vAlign w:val="center"/>
          </w:tcPr>
          <w:p w14:paraId="62F5E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胡佳伟</w:t>
            </w:r>
          </w:p>
        </w:tc>
        <w:tc>
          <w:tcPr>
            <w:tcW w:w="1389" w:type="dxa"/>
            <w:vAlign w:val="center"/>
          </w:tcPr>
          <w:p w14:paraId="74784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389" w:type="dxa"/>
            <w:vAlign w:val="center"/>
          </w:tcPr>
          <w:p w14:paraId="2188C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389" w:type="dxa"/>
            <w:vAlign w:val="center"/>
          </w:tcPr>
          <w:p w14:paraId="19A79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1389" w:type="dxa"/>
            <w:vAlign w:val="center"/>
          </w:tcPr>
          <w:p w14:paraId="5C25C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</w:tr>
    </w:tbl>
    <w:p w14:paraId="7D6ED5B5">
      <w:pPr>
        <w:jc w:val="center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国家励志奖学金(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105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人)</w:t>
      </w:r>
    </w:p>
    <w:tbl>
      <w:tblPr>
        <w:tblStyle w:val="5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89"/>
        <w:gridCol w:w="1389"/>
        <w:gridCol w:w="1389"/>
        <w:gridCol w:w="1462"/>
        <w:gridCol w:w="1316"/>
      </w:tblGrid>
      <w:tr w14:paraId="7BC84E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28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陈森彪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87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陶陈希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CA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董方圆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韩作嘉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B5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刘佳腾阳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4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郭冬辉</w:t>
            </w:r>
          </w:p>
        </w:tc>
      </w:tr>
      <w:tr w14:paraId="1DC76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1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张俊豪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A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李智博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90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李家乐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7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崔文慧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D3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常僮僮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6A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王朝挥</w:t>
            </w:r>
          </w:p>
        </w:tc>
      </w:tr>
      <w:tr w14:paraId="6FB0AA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陈雪豪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李家政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AF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李朋祥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70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韦子菡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28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范怡佳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8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李重阳</w:t>
            </w:r>
          </w:p>
        </w:tc>
      </w:tr>
      <w:tr w14:paraId="25E15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B20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孙壮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6CF9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黄彦博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FCD3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韩金宝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DFD4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王一斌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BDB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周新皓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AD1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周世亮</w:t>
            </w:r>
          </w:p>
        </w:tc>
      </w:tr>
      <w:tr w14:paraId="3859C0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9F4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盛卫东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44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李妍雨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" w:bidi="ar"/>
              </w:rPr>
              <w:t>董江东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0A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钱文奎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798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彭珺杰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D7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梁东旭</w:t>
            </w:r>
          </w:p>
        </w:tc>
      </w:tr>
      <w:tr w14:paraId="5F0C4A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13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苏昌赛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08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王嘉浩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C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唐晨雨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冯君泽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张鑫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E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杨淙豪</w:t>
            </w:r>
          </w:p>
        </w:tc>
      </w:tr>
      <w:tr w14:paraId="0401F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8F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宁启蒙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9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张凯枫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E5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李石泉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4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司烁杰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A1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杜涵博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A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李越</w:t>
            </w:r>
          </w:p>
        </w:tc>
      </w:tr>
      <w:tr w14:paraId="7387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A6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王星忆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1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彭中康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李如意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6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刘恩惠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A5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张斌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F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关帅霞</w:t>
            </w:r>
          </w:p>
        </w:tc>
      </w:tr>
      <w:tr w14:paraId="698ACF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0C90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石玺源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1B4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贾鸿吉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E65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赵俊辉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C3D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冯士杰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E6D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赵泽鹏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9C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石玉鹏</w:t>
            </w:r>
          </w:p>
        </w:tc>
      </w:tr>
      <w:tr w14:paraId="6A2ECA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957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邓晋鹏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E3E4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白武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299E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陈祖成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DB52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李新满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FFE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杨炀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F23F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喻梦宜</w:t>
            </w:r>
          </w:p>
        </w:tc>
      </w:tr>
      <w:tr w14:paraId="35C3F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51F9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于文涛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C89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邓云飞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B4D3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李超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E2E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张宇航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7CB1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张志鑫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9A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郭银晓</w:t>
            </w:r>
          </w:p>
        </w:tc>
      </w:tr>
      <w:tr w14:paraId="5A002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7AB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焦士龙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D17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何一鸣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B80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许金鹏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AE30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李克俭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E9D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余文浩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0A7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陈鹏程</w:t>
            </w:r>
          </w:p>
        </w:tc>
      </w:tr>
      <w:tr w14:paraId="4320A5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0040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闫雯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9D3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郭一卓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E789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张韶涵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8D3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袁浩迪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FC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卢青山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F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金超</w:t>
            </w:r>
          </w:p>
        </w:tc>
      </w:tr>
      <w:tr w14:paraId="75CF5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D4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杨文理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DD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王兴林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F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马鸿飞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CD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马凯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B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许智刚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陈亚强</w:t>
            </w:r>
          </w:p>
        </w:tc>
      </w:tr>
      <w:tr w14:paraId="17DD4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71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李明亮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C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王旭春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9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曹俊波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白玉锋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2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高一博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07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程佳灵</w:t>
            </w:r>
          </w:p>
        </w:tc>
      </w:tr>
      <w:tr w14:paraId="6B000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6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吴尧宇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1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郭珈良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F1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陈浩南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CB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张佳恒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29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周艳雨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65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赵恒立</w:t>
            </w:r>
          </w:p>
        </w:tc>
      </w:tr>
      <w:tr w14:paraId="542FE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1E2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周繁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8CE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冯博文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F245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翟梦帆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269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赵美琳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41F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焦佳乐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25CB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赵凡</w:t>
            </w:r>
          </w:p>
        </w:tc>
      </w:tr>
      <w:tr w14:paraId="4C3FDB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8A5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王艺菲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7AFD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尚桂可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5FE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张宇翔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7FA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E96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50AF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</w:p>
        </w:tc>
      </w:tr>
    </w:tbl>
    <w:p w14:paraId="7020D401">
      <w:pPr>
        <w:jc w:val="center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国家助学金（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827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人）</w:t>
      </w:r>
    </w:p>
    <w:p w14:paraId="77D9DC6A">
      <w:pPr>
        <w:jc w:val="center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一档助学金（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221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人）</w:t>
      </w:r>
    </w:p>
    <w:tbl>
      <w:tblPr>
        <w:tblStyle w:val="5"/>
        <w:tblW w:w="842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4"/>
        <w:gridCol w:w="1404"/>
        <w:gridCol w:w="1404"/>
        <w:gridCol w:w="1404"/>
        <w:gridCol w:w="1404"/>
        <w:gridCol w:w="1405"/>
      </w:tblGrid>
      <w:tr w14:paraId="04D0BC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A4C1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胡平伟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C725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范宇航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6FE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侯俊士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4D8A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录力铭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E8DA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聂文帅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1FFA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张俊豪</w:t>
            </w:r>
          </w:p>
        </w:tc>
      </w:tr>
      <w:tr w14:paraId="44C2A3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1E4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江海根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0C6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付玙飞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271F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鲁丰源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FF2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"/>
              </w:rPr>
              <w:t>上官康民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5A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李家政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BB7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徐璐璐</w:t>
            </w:r>
          </w:p>
        </w:tc>
      </w:tr>
      <w:tr w14:paraId="4EF65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31BD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花坤枢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435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陈金飞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BBFC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王建意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21D8F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夏东方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144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田孝贺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2398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陈家齐</w:t>
            </w:r>
          </w:p>
        </w:tc>
      </w:tr>
      <w:tr w14:paraId="471F5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3375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崔文慧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63AE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程德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0DEBA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罗成林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6FF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孙卓凡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BFD3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孙壮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D8F6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胡金淼</w:t>
            </w:r>
          </w:p>
        </w:tc>
      </w:tr>
      <w:tr w14:paraId="414F8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B552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" w:bidi="ar"/>
              </w:rPr>
              <w:t>徐明凯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949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" w:bidi="ar"/>
              </w:rPr>
              <w:t>张超凡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23EC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" w:bidi="ar"/>
              </w:rPr>
              <w:t>王晨晖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70B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" w:bidi="ar"/>
              </w:rPr>
              <w:t>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芳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" w:bidi="ar"/>
              </w:rPr>
              <w:t>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A5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" w:bidi="ar"/>
              </w:rPr>
              <w:t>刘宇航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1CC7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" w:bidi="ar"/>
              </w:rPr>
              <w:t>石富康</w:t>
            </w:r>
          </w:p>
        </w:tc>
      </w:tr>
      <w:tr w14:paraId="66C51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074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" w:bidi="ar"/>
              </w:rPr>
              <w:t>栗玉刚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9AB8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" w:bidi="ar"/>
              </w:rPr>
              <w:t>陈小龙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91B2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" w:bidi="ar"/>
              </w:rPr>
              <w:t>王祖宝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CFAD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" w:bidi="ar"/>
              </w:rPr>
              <w:t>宋佳星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EBA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" w:bidi="ar"/>
              </w:rPr>
              <w:t>程磊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C0B7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" w:bidi="ar"/>
              </w:rPr>
              <w:t>吴广权</w:t>
            </w:r>
          </w:p>
        </w:tc>
      </w:tr>
      <w:tr w14:paraId="25241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31C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暴世达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CEFC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尹鹏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B187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朱科皓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56FF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孙庭贵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02D67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刘康乐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1164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仵小龙</w:t>
            </w:r>
          </w:p>
        </w:tc>
      </w:tr>
      <w:tr w14:paraId="13EAD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2E5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陈东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5104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金永向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464C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黄志豪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18A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黄慧茹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2DAE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程富强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4CC6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王华</w:t>
            </w:r>
          </w:p>
        </w:tc>
      </w:tr>
      <w:tr w14:paraId="2D3474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6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李磐基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刘志强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F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廖祥宇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08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李志伟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DF04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刘昭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E9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王俊磊</w:t>
            </w:r>
          </w:p>
        </w:tc>
      </w:tr>
      <w:tr w14:paraId="2ACB80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D976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张嘉豪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0DE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杜文涛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E159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付世豪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D5D6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朱松洋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33A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孙广强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0D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李玉洁</w:t>
            </w:r>
          </w:p>
        </w:tc>
      </w:tr>
      <w:tr w14:paraId="1930E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536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吴丰立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3CD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崔乐源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BD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艾明京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A706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冯科研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781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关帅霞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8C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丁轩良</w:t>
            </w:r>
          </w:p>
        </w:tc>
      </w:tr>
      <w:tr w14:paraId="729E1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209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廉旭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90A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张涵博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E37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李政宇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86C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王鑫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A79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方睿杰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8EB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吕本阳</w:t>
            </w:r>
          </w:p>
        </w:tc>
      </w:tr>
      <w:tr w14:paraId="15B4C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64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冀守昌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21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马海琳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32D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张通通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80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屈朋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959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马冬明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290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段建森</w:t>
            </w:r>
          </w:p>
        </w:tc>
      </w:tr>
      <w:tr w14:paraId="57F32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32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李明雨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B41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李珊珊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1E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杜海明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1EC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康灵发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282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余俊杰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5FC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王允</w:t>
            </w:r>
          </w:p>
        </w:tc>
      </w:tr>
      <w:tr w14:paraId="0F58A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23F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孙嘉庆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468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王雪冰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52E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徐永康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DC1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徐贺宇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A79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郭辰星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F57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李继士</w:t>
            </w:r>
          </w:p>
        </w:tc>
      </w:tr>
      <w:tr w14:paraId="7E6E7C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263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单增放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074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刘旭帅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B08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孟洋锐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DC99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王全轮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BC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胡明睿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821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吴勇浩</w:t>
            </w:r>
          </w:p>
        </w:tc>
      </w:tr>
      <w:tr w14:paraId="096A53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79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邓景钊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04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潘亚琦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A07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张心彦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B0B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孙志达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28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牛婉瑜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8D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李长彬</w:t>
            </w:r>
          </w:p>
        </w:tc>
      </w:tr>
      <w:tr w14:paraId="15FE62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B16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孙国喜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175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张瑞杰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1F6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徐敬尧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59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郜尚辉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94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靳少毅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959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赵鹏辉</w:t>
            </w:r>
          </w:p>
        </w:tc>
      </w:tr>
      <w:tr w14:paraId="1A8C0B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B24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任志远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A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郭雨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C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王晓俊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35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李大川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3B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古明涛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13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贺琦刚</w:t>
            </w:r>
          </w:p>
        </w:tc>
      </w:tr>
      <w:tr w14:paraId="60057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44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李瑞阳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3E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张义晗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0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张嘉彬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4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张绩远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8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李鹏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李静意</w:t>
            </w:r>
          </w:p>
        </w:tc>
      </w:tr>
      <w:tr w14:paraId="127A9C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C5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陈智辉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F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侯少奇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0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蔡梦迪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D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南宇航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509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柴世乐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8195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李琦</w:t>
            </w:r>
          </w:p>
        </w:tc>
      </w:tr>
      <w:tr w14:paraId="22CEA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2D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刘金豪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E6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聂佳浩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CC3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李永强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25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高福山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3FA0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张佳乐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F21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王富锦</w:t>
            </w:r>
          </w:p>
        </w:tc>
      </w:tr>
      <w:tr w14:paraId="3D1FF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75E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谢天琪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05F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关俊辉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E9E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张宇航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3ED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白香蕉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51A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甄景文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8E98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王仕成</w:t>
            </w:r>
          </w:p>
        </w:tc>
      </w:tr>
      <w:tr w14:paraId="5CAEE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248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楚万里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7FD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豆梨梨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E8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蔡卓冰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EF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侯宇浩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EBD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常澄飞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1F4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谭高伟</w:t>
            </w:r>
          </w:p>
        </w:tc>
      </w:tr>
      <w:tr w14:paraId="3BA9E4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53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冯俊琪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38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韦公政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4E8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高豪杰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AD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金梦琪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1BF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贾依昊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885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李帅</w:t>
            </w:r>
          </w:p>
        </w:tc>
      </w:tr>
      <w:tr w14:paraId="76356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193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王帅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F4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司鸿伟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E5D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朱重阳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7D3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张源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CE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孙原野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2C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王际海</w:t>
            </w:r>
          </w:p>
        </w:tc>
      </w:tr>
      <w:tr w14:paraId="7718FF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9B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杨文科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8918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李宽洋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5E0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张家昊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7C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赵宇航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83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王荟茹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6D0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扶凯文</w:t>
            </w:r>
          </w:p>
        </w:tc>
      </w:tr>
      <w:tr w14:paraId="44A0AA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5AA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李元耕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DF2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毛新威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F75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理明阳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41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张舒然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E1D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孟祥智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DD5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李金铎</w:t>
            </w:r>
          </w:p>
        </w:tc>
      </w:tr>
      <w:tr w14:paraId="0D8AA4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90C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徐立豹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405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余焕明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BEC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赵彦军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50F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单增宝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D4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谢矗昂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507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杨家豪</w:t>
            </w:r>
          </w:p>
        </w:tc>
      </w:tr>
      <w:tr w14:paraId="1B4B2E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79C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胡道杰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3CF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邢雍金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85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张伟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2F8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黄梦成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2DE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周凯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C67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费明洋</w:t>
            </w:r>
          </w:p>
        </w:tc>
      </w:tr>
      <w:tr w14:paraId="10386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F7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韩洁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5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肖敬宝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刘家宜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A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曹林恒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5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吕本朝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8C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郭珈良</w:t>
            </w:r>
          </w:p>
        </w:tc>
      </w:tr>
      <w:tr w14:paraId="4F51F1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E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甘亮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33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王浴先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23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王磊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C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杨凯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75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樊桂轩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B7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李皖皖</w:t>
            </w:r>
          </w:p>
        </w:tc>
      </w:tr>
      <w:tr w14:paraId="25331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70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高一博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2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黄运铭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87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王鹏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1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兰晓龙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8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邓先科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43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贺伟超</w:t>
            </w:r>
          </w:p>
        </w:tc>
      </w:tr>
      <w:tr w14:paraId="024D1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1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逯建保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F2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詹紫涵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B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冯志豪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65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陈浩圣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4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邓香玉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33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潘宇豪</w:t>
            </w:r>
          </w:p>
        </w:tc>
      </w:tr>
      <w:tr w14:paraId="6D6F6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48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戚宏恩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B0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秦宇航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37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范俊杰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常含笑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A6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黄梦瑶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34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史勇博</w:t>
            </w:r>
          </w:p>
        </w:tc>
      </w:tr>
      <w:tr w14:paraId="5F38E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73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李佳佳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ABD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蒋权胤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8D26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刘崔帆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1B7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游梦鸽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0E8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尚欣宜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6F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周志洋</w:t>
            </w:r>
          </w:p>
        </w:tc>
      </w:tr>
      <w:tr w14:paraId="018A1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DED9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王浩宇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F2A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夏照程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629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李兆昆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16B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王豪杰</w:t>
            </w:r>
          </w:p>
        </w:tc>
        <w:tc>
          <w:tcPr>
            <w:tcW w:w="14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4D5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孙璐毅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EA9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</w:p>
        </w:tc>
      </w:tr>
    </w:tbl>
    <w:p w14:paraId="3CC11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7" w:afterLines="50"/>
        <w:jc w:val="center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二档助学金（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384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人）</w:t>
      </w:r>
    </w:p>
    <w:tbl>
      <w:tblPr>
        <w:tblStyle w:val="5"/>
        <w:tblW w:w="8334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89"/>
        <w:gridCol w:w="1389"/>
        <w:gridCol w:w="1389"/>
        <w:gridCol w:w="1389"/>
        <w:gridCol w:w="1389"/>
      </w:tblGrid>
      <w:tr w14:paraId="3647F7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A41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陈森彪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7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于佳冰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37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杜文翰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4A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刘晨光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E9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董方圆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CA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 w:themeColor="text1"/>
                <w:kern w:val="0"/>
                <w:sz w:val="32"/>
                <w:szCs w:val="32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陶陈希</w:t>
            </w:r>
          </w:p>
        </w:tc>
      </w:tr>
      <w:tr w14:paraId="03582F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AC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白雨晗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04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韩梦茹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D8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刘星驰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B0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袁慧忠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AC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朱思旭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38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李奥权</w:t>
            </w:r>
          </w:p>
        </w:tc>
      </w:tr>
      <w:tr w14:paraId="3B7C3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C2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韩作嘉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CA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刘昂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6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刘佳腾阳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D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郭冬辉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AB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时狄寒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魏佳佳</w:t>
            </w:r>
          </w:p>
        </w:tc>
      </w:tr>
      <w:tr w14:paraId="6967A4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06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李智博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C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罗一鸣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关世豪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B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王伊睿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杜宜珂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2B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李家乐</w:t>
            </w:r>
          </w:p>
        </w:tc>
      </w:tr>
      <w:tr w14:paraId="7056B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D6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睢冰宇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4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陈雪豪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吕荣亮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5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王国宇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E8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王朝挥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51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王鹏飞</w:t>
            </w:r>
          </w:p>
        </w:tc>
      </w:tr>
      <w:tr w14:paraId="64624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26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李初旭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8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陈颖旭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4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赵敏卓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苏浩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马鑫阳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B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李政阳</w:t>
            </w:r>
          </w:p>
        </w:tc>
      </w:tr>
      <w:tr w14:paraId="0EB37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EA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郑立刚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A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张永田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7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边向阳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6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郑凯戈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E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暴佳琪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C7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王潇</w:t>
            </w:r>
          </w:p>
        </w:tc>
      </w:tr>
      <w:tr w14:paraId="26EC5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9B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张正阳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5F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贾硕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侯浩然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刘棋昌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52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常僮僮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E1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吕炎燃</w:t>
            </w:r>
          </w:p>
        </w:tc>
      </w:tr>
      <w:tr w14:paraId="0248E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07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"/>
              </w:rPr>
              <w:t>李松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658B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"/>
              </w:rPr>
              <w:t>洪国豪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09D5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"/>
              </w:rPr>
              <w:t>吕星儒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9643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"/>
              </w:rPr>
              <w:t>张小兵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18A1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"/>
              </w:rPr>
              <w:t>朱重浩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F41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"/>
              </w:rPr>
              <w:t>董江东</w:t>
            </w:r>
          </w:p>
        </w:tc>
      </w:tr>
      <w:tr w14:paraId="70B7E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79ED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"/>
              </w:rPr>
              <w:t>徐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"/>
              </w:rPr>
              <w:t>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637D4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"/>
              </w:rPr>
              <w:t>杜坤龙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A55AB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"/>
              </w:rPr>
              <w:t>齐仕畅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7633D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"/>
              </w:rPr>
              <w:t>徐敬森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6151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余俊豪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4DED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黄俊瑞</w:t>
            </w:r>
          </w:p>
        </w:tc>
      </w:tr>
      <w:tr w14:paraId="2AE2B2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49D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"/>
              </w:rPr>
              <w:t>王丙丙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BF87D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"/>
              </w:rPr>
              <w:t>袁鹏涛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D16E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"/>
              </w:rPr>
              <w:t>杨祥衡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11E93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李昭廷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56C6C5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于晓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3BC1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韩俊豪</w:t>
            </w:r>
          </w:p>
        </w:tc>
      </w:tr>
      <w:tr w14:paraId="3F1609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906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孙文龙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0627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王一斌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0AF7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黄彦博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C148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张雨轲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FDA9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B739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李顺顺</w:t>
            </w:r>
          </w:p>
        </w:tc>
      </w:tr>
      <w:tr w14:paraId="0A7149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C8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殷哲贤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9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蒋子涵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38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李景同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C5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陈星润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7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余青松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A6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王连佳</w:t>
            </w:r>
          </w:p>
        </w:tc>
      </w:tr>
      <w:tr w14:paraId="5B8CE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71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夏骏轩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喻盛豪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85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杨富贵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C6B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15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付舒畅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5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刘斌</w:t>
            </w:r>
          </w:p>
        </w:tc>
      </w:tr>
      <w:tr w14:paraId="784085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EA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穆沛琦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E3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魏涛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54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赵良祯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B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刘娟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9A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苏昌赛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栗贡帅</w:t>
            </w:r>
          </w:p>
        </w:tc>
      </w:tr>
      <w:tr w14:paraId="18606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7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褚琦隆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3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杨家辉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E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贾义冰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F7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梁东旭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C50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张胜强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F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张佳乐</w:t>
            </w:r>
          </w:p>
        </w:tc>
      </w:tr>
      <w:tr w14:paraId="70A8C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35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胡佳伟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8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彭珺杰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1DB43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陈通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D29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朱清泉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7DBC6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韩世浩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BD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  <w:t>李潇</w:t>
            </w:r>
          </w:p>
        </w:tc>
      </w:tr>
      <w:tr w14:paraId="2218B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279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翟大圣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E77E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2AE2F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段少聪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DE113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丁帅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DBF4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海云博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C354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 孙帅法 </w:t>
            </w:r>
          </w:p>
        </w:tc>
      </w:tr>
      <w:tr w14:paraId="24434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DE24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唐之冉 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CF04E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郑建伟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BF283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任晨博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B45D1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王钰斐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41E10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顿城阳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6A547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王卓凡</w:t>
            </w:r>
          </w:p>
        </w:tc>
      </w:tr>
      <w:tr w14:paraId="10D29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266E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王一方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0A745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范峪豪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8687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杜涵博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F28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胡继鑫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B70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72C7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刘恩惠</w:t>
            </w:r>
          </w:p>
        </w:tc>
      </w:tr>
      <w:tr w14:paraId="2C69BD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B63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赵贵显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AB534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李亚南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491F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赵俊达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F51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段恒康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C5A8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陈白冰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72AF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陈慧通</w:t>
            </w:r>
          </w:p>
        </w:tc>
      </w:tr>
      <w:tr w14:paraId="7420E2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7AF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马金城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A4FF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孟宇飞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8CDC1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周艺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521DC9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宋义康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7834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沈梓雨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A97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蒋帅博</w:t>
            </w:r>
          </w:p>
        </w:tc>
      </w:tr>
      <w:tr w14:paraId="6BBEA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52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王欢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74787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赵绍江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99F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陈家鑫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8C62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潘奕霏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22C3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毛天煜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48C4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连桐浩</w:t>
            </w:r>
          </w:p>
        </w:tc>
      </w:tr>
      <w:tr w14:paraId="0C42D7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BF5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赵洪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A7E3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张江凯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F03A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韩明璞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35AD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李俊辉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911E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李永壮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902F1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李宇博</w:t>
            </w:r>
          </w:p>
        </w:tc>
      </w:tr>
      <w:tr w14:paraId="49BA1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D839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程界普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4C6BE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杨相杰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BF49C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周亚博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D898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A3B2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金校钶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3FA23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胡余钦</w:t>
            </w:r>
          </w:p>
        </w:tc>
      </w:tr>
      <w:tr w14:paraId="360C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0BCA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温子豪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C305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王佳迅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89E4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穆凯歌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537D7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孙天雨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486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蒯卜硕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B0455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杨志存</w:t>
            </w:r>
          </w:p>
        </w:tc>
      </w:tr>
      <w:tr w14:paraId="46059D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9F44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王丁茂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3285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蒋文凯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EEAA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李文杰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36061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王舒宇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C4B2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穆立志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0C8F2C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李术杰</w:t>
            </w:r>
          </w:p>
        </w:tc>
      </w:tr>
      <w:tr w14:paraId="6DE8BA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DE6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史梦遥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1529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张雪威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D90E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步高源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753D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周傲龙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FC1D4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张道宽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8EF1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陈明冉</w:t>
            </w:r>
          </w:p>
        </w:tc>
      </w:tr>
      <w:tr w14:paraId="07E19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E2A6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王宁卓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D7424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苗杭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E587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吴海彬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8601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李琦明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4F3F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郭耀航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90846F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刘嘉烁</w:t>
            </w:r>
          </w:p>
        </w:tc>
      </w:tr>
      <w:tr w14:paraId="7EB59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739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王长鹏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DC82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孙娅楠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92A7B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范耀元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1A7A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杨子涵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D5C9E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高东昊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F4E308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孙怡凯</w:t>
            </w:r>
          </w:p>
        </w:tc>
      </w:tr>
      <w:tr w14:paraId="110C9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6CD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郭浩楠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B0D7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田家豪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8162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刘恩豪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663B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代文天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0805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张洁茹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503ADF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郑泽乾</w:t>
            </w:r>
          </w:p>
        </w:tc>
      </w:tr>
      <w:tr w14:paraId="1B746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A1A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武乐扬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E8D1C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杨玉龙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936B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崔永斌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15681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候明亮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9C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毕绍冰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3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马健行</w:t>
            </w:r>
          </w:p>
        </w:tc>
      </w:tr>
      <w:tr w14:paraId="49D917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5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晏玺雲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C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刘国正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highlight w:val="none"/>
                <w:lang w:val="en-US" w:eastAsia="zh-CN" w:bidi="ar"/>
              </w:rPr>
              <w:t>李梦博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3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王学徽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47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王柯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2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张生</w:t>
            </w:r>
          </w:p>
        </w:tc>
      </w:tr>
      <w:tr w14:paraId="7C4D0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3C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程圣洁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15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 xml:space="preserve">王志远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40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秦啸仁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D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赵文康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朱健凯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B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关伟聪</w:t>
            </w:r>
          </w:p>
        </w:tc>
      </w:tr>
      <w:tr w14:paraId="7E686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2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张家凯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3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张宇翔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2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杜鹏飞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李海祥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2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刘力硕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7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张芳莹</w:t>
            </w:r>
          </w:p>
        </w:tc>
      </w:tr>
      <w:tr w14:paraId="7C8E0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B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朱肖雨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72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王立伟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8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姜明宏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21DC5D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highlight w:val="none"/>
                <w:u w:val="none"/>
                <w:lang w:val="en-US" w:eastAsia="zh-CN" w:bidi="ar-SA"/>
              </w:rPr>
              <w:t>王亚辉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D343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陈旭东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BEA5E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胡永星</w:t>
            </w:r>
          </w:p>
        </w:tc>
      </w:tr>
      <w:tr w14:paraId="79EE2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263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张小宇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8DB7B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范家兴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D7A5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杨晴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FB838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赵昱托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9270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吴彩红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0381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高健博</w:t>
            </w:r>
          </w:p>
        </w:tc>
      </w:tr>
      <w:tr w14:paraId="1E49B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134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李建潮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5D887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张桢凯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3379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王潘柯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6327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孟杨钰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D4749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李永昊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74E22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黄祺家</w:t>
            </w:r>
          </w:p>
        </w:tc>
      </w:tr>
      <w:tr w14:paraId="6E816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272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李金锐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2BA2C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郝齐庆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73406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董昊嘉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3940D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王家琪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2B827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姚佳鑫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956D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张鑫元</w:t>
            </w:r>
          </w:p>
        </w:tc>
      </w:tr>
      <w:tr w14:paraId="5E71D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368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刘超峰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E8F53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薛明锦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97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赵永申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B98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张承宇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869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刘澳博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20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孙耀祖</w:t>
            </w:r>
          </w:p>
        </w:tc>
      </w:tr>
      <w:tr w14:paraId="38C0E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3D8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宋艺梵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6B64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殷久鹏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0C89B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陈静静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931A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高鑫鹏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64ACD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张传齐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5BF48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常晋恺</w:t>
            </w:r>
          </w:p>
        </w:tc>
      </w:tr>
      <w:tr w14:paraId="77EC8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A0679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郝振阳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DD37C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杨高举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CA3E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李京国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889F8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郭增权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900E7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要梦岩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0B522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赵毅</w:t>
            </w:r>
          </w:p>
        </w:tc>
      </w:tr>
      <w:tr w14:paraId="7F9C6A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F9755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司凯冉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98D0F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张高枫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107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刘燎原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3BF14F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康华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2201F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陶翔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D389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石烁</w:t>
            </w:r>
          </w:p>
        </w:tc>
      </w:tr>
      <w:tr w14:paraId="3E971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9FE6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宋孟祥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E693E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梅志强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C75A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叶珊珊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8F4D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杨金涛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38CA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张思远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F74374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  <w:t>杨奥</w:t>
            </w:r>
          </w:p>
        </w:tc>
      </w:tr>
      <w:tr w14:paraId="3498E8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FEC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张喜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D1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刘浩然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499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段家迪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883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李萧志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DB6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刘翔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27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余祥</w:t>
            </w:r>
          </w:p>
        </w:tc>
      </w:tr>
      <w:tr w14:paraId="401B6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3CF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韩家浩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82AF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马树森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361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王鹏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231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李宜纯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F8E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位栋浩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3BB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黄小昊</w:t>
            </w:r>
          </w:p>
        </w:tc>
      </w:tr>
      <w:tr w14:paraId="2F9FE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A2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武靖博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60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唐佳慧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A9C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李世豪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022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李展博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75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梁红光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2367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王依琳</w:t>
            </w:r>
          </w:p>
        </w:tc>
      </w:tr>
      <w:tr w14:paraId="482A7F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7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李恒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29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赵浩博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A26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杨双双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FB3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张怡鑫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ADB8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张勇豪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0A1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姜开通 </w:t>
            </w:r>
          </w:p>
        </w:tc>
      </w:tr>
      <w:tr w14:paraId="57562C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9C4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 xml:space="preserve">吕晨阳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47B7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李航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04C6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李明亮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58C78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李浩田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835A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余智铭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5DA6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王旭春</w:t>
            </w:r>
          </w:p>
        </w:tc>
      </w:tr>
      <w:tr w14:paraId="7A1BD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ABB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薛辰凯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B0B4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卢青山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FF578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马草原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1B4127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周超峰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41C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辛广利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2DFC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李浩楠</w:t>
            </w:r>
          </w:p>
        </w:tc>
      </w:tr>
      <w:tr w14:paraId="6D4A01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49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张峰田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3C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井肖元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183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陈亚强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8D2EE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王兴林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2832A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丁宇扬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B5E9D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马鸿飞</w:t>
            </w:r>
          </w:p>
        </w:tc>
      </w:tr>
      <w:tr w14:paraId="6F302E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2A7F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王增良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6DBC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徐博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923C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魏志豪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E98E3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路梦雅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F2D0F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蒲乾隆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1A336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2"/>
                <w:szCs w:val="32"/>
                <w:lang w:val="en-US" w:eastAsia="zh-CN"/>
              </w:rPr>
              <w:t>孔阳林</w:t>
            </w:r>
          </w:p>
        </w:tc>
      </w:tr>
      <w:tr w14:paraId="57B212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5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宋毅聪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2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段中原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E2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王建军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D9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张佳恒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0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孙文超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5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李锦超</w:t>
            </w:r>
          </w:p>
        </w:tc>
      </w:tr>
      <w:tr w14:paraId="52BB9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46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张振营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9B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宋永强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00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李子达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highlight w:val="none"/>
                <w:lang w:val="en-US" w:eastAsia="zh-CN"/>
              </w:rPr>
              <w:t>马良宇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A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王宝森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1D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范红阳</w:t>
            </w:r>
          </w:p>
        </w:tc>
      </w:tr>
      <w:tr w14:paraId="08FA8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C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马正康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E1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曹俊波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B0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陈浩南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8B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周艳雨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孙明丙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5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刘梦阳</w:t>
            </w:r>
          </w:p>
        </w:tc>
      </w:tr>
      <w:tr w14:paraId="672A2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7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孔士林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0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任士中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D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  <w:t>阎黎明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D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宋建辉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6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张嘉良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B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闫俊儒</w:t>
            </w:r>
          </w:p>
        </w:tc>
      </w:tr>
      <w:tr w14:paraId="7D82AA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80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刘博远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9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王若彤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60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郭志琛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2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户慧智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杨贺威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1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刘可</w:t>
            </w:r>
          </w:p>
        </w:tc>
      </w:tr>
      <w:tr w14:paraId="25FB86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4F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田传渝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FA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朱慧怡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2B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A6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李昊运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A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杨忠苒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A3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朱文超</w:t>
            </w:r>
          </w:p>
        </w:tc>
      </w:tr>
      <w:tr w14:paraId="58EDE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李慧婕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B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杨卓川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40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李勇敢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B1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单鑫宇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99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马帅博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F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李康</w:t>
            </w:r>
          </w:p>
        </w:tc>
      </w:tr>
      <w:tr w14:paraId="1956D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A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朱茂林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79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张贺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BA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郑伟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D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贾栋杰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78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韩家乐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D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  <w:t>田军平</w:t>
            </w:r>
          </w:p>
        </w:tc>
      </w:tr>
      <w:tr w14:paraId="542B7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E62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陈科强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620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张子怡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0F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韩涛远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B77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师浩然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3BF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杨展硕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C53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曹原</w:t>
            </w:r>
          </w:p>
        </w:tc>
      </w:tr>
      <w:tr w14:paraId="250BE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15F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李阳涛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A12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史家豪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5CF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张越洋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A35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孙煜博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CC1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王旭恒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129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王稳科</w:t>
            </w:r>
          </w:p>
        </w:tc>
      </w:tr>
      <w:tr w14:paraId="209992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402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韩苏蒙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6437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刘金蝶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10D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刘世伟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609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武晨旭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991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葛福乐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FF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俎畅洋</w:t>
            </w:r>
          </w:p>
        </w:tc>
      </w:tr>
      <w:tr w14:paraId="40277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B8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周珂媛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C82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文殿青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8AD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刘歌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EFF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郭江渝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94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李仕爽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69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kern w:val="2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游益彬</w:t>
            </w:r>
          </w:p>
        </w:tc>
      </w:tr>
    </w:tbl>
    <w:p w14:paraId="11D8CA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313" w:beforeLines="100" w:after="157" w:afterLines="50"/>
        <w:jc w:val="center"/>
        <w:textAlignment w:val="auto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三档助学金（</w:t>
      </w:r>
      <w:r>
        <w:rPr>
          <w:rFonts w:hint="eastAsia" w:ascii="仿宋" w:hAnsi="仿宋" w:eastAsia="仿宋" w:cs="仿宋"/>
          <w:b/>
          <w:color w:val="000000"/>
          <w:sz w:val="30"/>
          <w:szCs w:val="30"/>
          <w:lang w:val="en-US" w:eastAsia="zh-CN"/>
        </w:rPr>
        <w:t>222</w:t>
      </w: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人）</w:t>
      </w:r>
    </w:p>
    <w:tbl>
      <w:tblPr>
        <w:tblStyle w:val="5"/>
        <w:tblW w:w="0" w:type="auto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1389"/>
        <w:gridCol w:w="1389"/>
        <w:gridCol w:w="1389"/>
        <w:gridCol w:w="1389"/>
        <w:gridCol w:w="1389"/>
      </w:tblGrid>
      <w:tr w14:paraId="707EB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C8C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王梓源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303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轩澳林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00FD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王方君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E71D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韩慧航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02C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刘景玉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D24E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王子航</w:t>
            </w:r>
          </w:p>
        </w:tc>
      </w:tr>
      <w:tr w14:paraId="65251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5E3F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石亚涛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D0F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尹梦豪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F02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周星帆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717E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边则夫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EF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肖帅龙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A8E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张家恒</w:t>
            </w:r>
          </w:p>
        </w:tc>
      </w:tr>
      <w:tr w14:paraId="37D03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241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张润东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617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朱有良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548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田珈豪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2CF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李松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C8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孙森宝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354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刘博文</w:t>
            </w:r>
          </w:p>
        </w:tc>
      </w:tr>
      <w:tr w14:paraId="18651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B1A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赵盼盼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14DE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毛帅斌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2D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范丞淏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42DB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冯帅博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956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郭志豪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C1E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杨烁</w:t>
            </w:r>
          </w:p>
        </w:tc>
      </w:tr>
      <w:tr w14:paraId="6A5909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E8A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原子铭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C627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贾世豪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FC90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韩欣阳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55C6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周志远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AB2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郭梦迪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425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张晨洋</w:t>
            </w:r>
          </w:p>
        </w:tc>
      </w:tr>
      <w:tr w14:paraId="2A07A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B5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"/>
              </w:rPr>
              <w:t>王鹏宇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2F2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"/>
              </w:rPr>
              <w:t>贺俊祥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9B7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"/>
              </w:rPr>
              <w:t>雷晨洋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1C01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"/>
              </w:rPr>
              <w:t>周新皓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65C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"/>
              </w:rPr>
              <w:t>刘鹏帅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C4C5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"/>
              </w:rPr>
              <w:t>李金浩</w:t>
            </w:r>
          </w:p>
        </w:tc>
      </w:tr>
      <w:tr w14:paraId="35282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15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袁梓航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489E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杜宗豪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0820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张鹏杰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0A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涂康凯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E7B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朱悦彤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F32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孙通顺</w:t>
            </w:r>
          </w:p>
        </w:tc>
      </w:tr>
      <w:tr w14:paraId="5FDFC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FC2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李若禹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5E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毛小轩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1F61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孙毅博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EEF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宋世鹏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008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王靖文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27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杨淙豪</w:t>
            </w:r>
          </w:p>
        </w:tc>
      </w:tr>
      <w:tr w14:paraId="54AFA6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52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郭赐龙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F44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陈勇华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5DC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李金栖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F72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程钦乐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A66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杨发顺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3AE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冯君泽</w:t>
            </w:r>
          </w:p>
        </w:tc>
      </w:tr>
      <w:tr w14:paraId="78A98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12A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张艺龙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F829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70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刘鑫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D6DC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张梦圆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0D86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马浩翔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FE6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赵晨</w:t>
            </w:r>
          </w:p>
        </w:tc>
      </w:tr>
      <w:tr w14:paraId="5BEE6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D95C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李汶柯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177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付凯文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82CE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庄坤坤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CB1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王星忆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E8DC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程振浩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78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张乐乐</w:t>
            </w:r>
          </w:p>
        </w:tc>
      </w:tr>
      <w:tr w14:paraId="289C39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4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崔钰政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8854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赵恒宇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0D64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郭佳明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927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夏金伟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A9A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张兆财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FB7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李俊毅</w:t>
            </w:r>
          </w:p>
        </w:tc>
      </w:tr>
      <w:tr w14:paraId="4963C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3CB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陈朴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E2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冯鹏辉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3F1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唐立宏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A3A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崔国帆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BCA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刘恒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2DB6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苏双文</w:t>
            </w:r>
          </w:p>
        </w:tc>
      </w:tr>
      <w:tr w14:paraId="32B713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02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钱梓钰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1F2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齐科武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42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钟一帆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C24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钱春浩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65A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王嘉祥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31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莫宏展</w:t>
            </w:r>
          </w:p>
        </w:tc>
      </w:tr>
      <w:tr w14:paraId="57369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A63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吕燕顺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95A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闫珊珊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5609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胡贺祥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3A68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郭学昆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7C9C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艾子豪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733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李梦瑶</w:t>
            </w:r>
          </w:p>
        </w:tc>
      </w:tr>
      <w:tr w14:paraId="40F7B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CB79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吴钧岳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10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刘哲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B853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李丰收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077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王家宝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2FC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刘汉熙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2DE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张梦凯</w:t>
            </w:r>
          </w:p>
        </w:tc>
      </w:tr>
      <w:tr w14:paraId="75E945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97EB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杨康鑫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0CA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王桂贤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E4E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陈稳杰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CA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周怡雪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8CD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李默涵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FA6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张富军</w:t>
            </w:r>
          </w:p>
        </w:tc>
      </w:tr>
      <w:tr w14:paraId="3D979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4A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张臻华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0B5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刘书豪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F5B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张梦豪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84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李阔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B92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苏醒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32D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赵耀辉</w:t>
            </w:r>
          </w:p>
        </w:tc>
      </w:tr>
      <w:tr w14:paraId="7354C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596D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刘欣茹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8B7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李世豪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B6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刘子烨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1CCB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宋庆丰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9A2F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093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肖雨蒙</w:t>
            </w:r>
          </w:p>
        </w:tc>
      </w:tr>
      <w:tr w14:paraId="2637B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43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王银岑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C6FA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钱子怡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34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B974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禹云舒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7F3D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姚兆凡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126B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张玉龙</w:t>
            </w:r>
          </w:p>
        </w:tc>
      </w:tr>
      <w:tr w14:paraId="4A313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36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张子健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329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杜永麒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D3B3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李绪良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E992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冯梁伟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2B5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张柄烁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8A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李钢林</w:t>
            </w:r>
          </w:p>
        </w:tc>
      </w:tr>
      <w:tr w14:paraId="57716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9412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袁宏祥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17E9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郭凯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17C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董志宇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DA59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谷帅贤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746E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李爝冉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326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周伊航</w:t>
            </w:r>
          </w:p>
        </w:tc>
      </w:tr>
      <w:tr w14:paraId="3ED141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990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高帅然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CEC5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宋梓晗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7FA5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马晨皓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BA06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魏棚帆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A0D6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赵嘉豪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CE1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李长浩</w:t>
            </w:r>
          </w:p>
        </w:tc>
      </w:tr>
      <w:tr w14:paraId="00216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73B9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齐嵩羽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696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周安驰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488B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袁铭琪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E47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殷文浩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DFF2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李奥杰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7773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秦泽辉</w:t>
            </w:r>
          </w:p>
        </w:tc>
      </w:tr>
      <w:tr w14:paraId="2EAE3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C8F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梁永锋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59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周延利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C672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4DC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王宇阳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7F3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张一铎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D91F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郑镒朋</w:t>
            </w:r>
          </w:p>
        </w:tc>
      </w:tr>
      <w:tr w14:paraId="55E8D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C4DA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邱奥运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7698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姬金涛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550A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郭政轩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AAC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刘翠翠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F6F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高岩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D569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董又铭</w:t>
            </w:r>
          </w:p>
        </w:tc>
      </w:tr>
      <w:tr w14:paraId="20E8DB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4F18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王永星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6B6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董凯森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19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黄立强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A6F2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姬浩森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C11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张高望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667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宋婉晴</w:t>
            </w:r>
          </w:p>
        </w:tc>
      </w:tr>
      <w:tr w14:paraId="31501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9B9C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张浩泉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7F7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肖传华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3738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唐乐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C9C3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朱泽豪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1A5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罗帅辉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5A81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齐倩</w:t>
            </w:r>
          </w:p>
        </w:tc>
      </w:tr>
      <w:tr w14:paraId="39AAC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529D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杨云龙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DA94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喻迈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80FD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 xml:space="preserve">杨永恒 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1A46D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肖俊凯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72DE4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邬晓燕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7546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牛浩</w:t>
            </w:r>
          </w:p>
        </w:tc>
      </w:tr>
      <w:tr w14:paraId="7D8AA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412B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李成卓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231D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桑雨阳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3F9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马丁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D97F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管海洋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A71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王政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C387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马世航</w:t>
            </w:r>
          </w:p>
        </w:tc>
      </w:tr>
      <w:tr w14:paraId="23720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C941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周笑语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FA90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张世祥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694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陈洋意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C97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薛利婷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48A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AFF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贾朝阳</w:t>
            </w:r>
          </w:p>
        </w:tc>
      </w:tr>
      <w:tr w14:paraId="6F6FC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532C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唐青硕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8339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司可佳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CAD5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赵卓威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0C3B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夏高祥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FF14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王保林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25E5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李青林</w:t>
            </w:r>
          </w:p>
        </w:tc>
      </w:tr>
      <w:tr w14:paraId="2DF3B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E24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侯宏雷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1539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范豪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53FF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王剑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53B1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赵俊豪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CF1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张文豪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8454F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吕明辉</w:t>
            </w:r>
          </w:p>
        </w:tc>
      </w:tr>
      <w:tr w14:paraId="34722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0456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于果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DB5D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师东鸽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995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庄建林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3530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袁鹏浩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29B7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石康磊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55D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张正华</w:t>
            </w:r>
          </w:p>
        </w:tc>
      </w:tr>
      <w:tr w14:paraId="69EE5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6ADD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王康豪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76B62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郑煜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5D18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崔稳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C078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徐静珂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169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郭力玮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283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李梦佳</w:t>
            </w:r>
          </w:p>
        </w:tc>
      </w:tr>
      <w:tr w14:paraId="476EA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0CC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朱百克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6A34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韩紫豪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0F8F7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姚嘉宁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1CC52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谢乐文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EE3B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杨学堂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2EAF3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王浩然</w:t>
            </w:r>
          </w:p>
        </w:tc>
      </w:tr>
      <w:tr w14:paraId="354E56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70109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张毅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5BC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王家庆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64AEB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陈诗凡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851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晏安婷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C62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王志鹏</w:t>
            </w:r>
          </w:p>
        </w:tc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CA1A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谢锦荣</w:t>
            </w:r>
          </w:p>
        </w:tc>
      </w:tr>
    </w:tbl>
    <w:p w14:paraId="3E03BCD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公示时间为202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年09月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</w:rPr>
        <w:t>日,如果对以上拟受助学生有异议者,请于公示期内向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机电工程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学院学生资助工作领导小组反映,逾期无异议以此结果为准。 </w:t>
      </w:r>
    </w:p>
    <w:p w14:paraId="081B44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投诉与监督电话:</w:t>
      </w:r>
    </w:p>
    <w:p w14:paraId="20C132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学院党委书记郝俊龙:</w:t>
      </w:r>
    </w:p>
    <w:p w14:paraId="6CB6F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联系电话：13137117068、邮箱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instrText xml:space="preserve"> HYPERLINK "mailto:hjl5073@163.com" </w:instrTex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separate"/>
      </w:r>
      <w:r>
        <w:rPr>
          <w:rStyle w:val="8"/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hjl5073@163.com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fldChar w:fldCharType="end"/>
      </w:r>
    </w:p>
    <w:p w14:paraId="513C8F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学院分团委书记王乐:</w:t>
      </w:r>
    </w:p>
    <w:p w14:paraId="369DF5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联系电话：19939495382、邮箱 1761232828@qq.com</w:t>
      </w:r>
    </w:p>
    <w:p w14:paraId="68FF66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资助专员牛璐：</w:t>
      </w:r>
    </w:p>
    <w:p w14:paraId="67B7F3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联系电话：15238072668、邮箱 1124011991@qq.com</w:t>
      </w:r>
    </w:p>
    <w:p w14:paraId="7CFD948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0EFE6F6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7118C93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4D6641E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机电工程</w:t>
      </w:r>
      <w:r>
        <w:rPr>
          <w:rFonts w:hint="eastAsia" w:ascii="仿宋_GB2312" w:hAnsi="仿宋_GB2312" w:eastAsia="仿宋_GB2312" w:cs="仿宋_GB2312"/>
          <w:sz w:val="32"/>
          <w:szCs w:val="32"/>
        </w:rPr>
        <w:t>学院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 w14:paraId="1EE649D4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年09月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44BA0458">
      <w:pPr>
        <w:pStyle w:val="4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right"/>
        <w:textAlignment w:val="auto"/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8C66C5">
    <w:pPr>
      <w:pStyle w:val="2"/>
      <w:ind w:right="140"/>
      <w:jc w:val="right"/>
      <w:rPr>
        <w:rFonts w:hint="eastAsia" w:ascii="仿宋_GB2312" w:eastAsia="仿宋_GB2312"/>
        <w:sz w:val="28"/>
        <w:szCs w:val="28"/>
        <w:lang w:eastAsia="zh-CN"/>
      </w:rPr>
    </w:pPr>
    <w:r>
      <w:rPr>
        <w:rFonts w:hint="eastAsia" w:ascii="仿宋_GB2312" w:eastAsia="仿宋_GB2312"/>
        <w:sz w:val="28"/>
        <w:szCs w:val="28"/>
        <w:lang w:eastAsia="zh-CN"/>
      </w:rPr>
      <w:drawing>
        <wp:inline distT="0" distB="0" distL="114300" distR="114300">
          <wp:extent cx="5271770" cy="81280"/>
          <wp:effectExtent l="0" t="0" r="5080" b="13970"/>
          <wp:docPr id="5" name="图片 1" descr="图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图片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</w:p>
  <w:p w14:paraId="02CAC9D6">
    <w:pPr>
      <w:pStyle w:val="2"/>
      <w:keepNext w:val="0"/>
      <w:keepLines w:val="0"/>
      <w:pageBreakBefore w:val="0"/>
      <w:widowControl w:val="0"/>
      <w:tabs>
        <w:tab w:val="left" w:pos="5507"/>
        <w:tab w:val="clear" w:pos="4153"/>
      </w:tabs>
      <w:kinsoku/>
      <w:wordWrap/>
      <w:overflowPunct/>
      <w:topLinePunct w:val="0"/>
      <w:autoSpaceDE/>
      <w:autoSpaceDN/>
      <w:bidi w:val="0"/>
      <w:adjustRightInd/>
      <w:snapToGrid w:val="0"/>
      <w:spacing w:line="300" w:lineRule="exact"/>
      <w:textAlignment w:val="auto"/>
      <w:rPr>
        <w:rFonts w:hint="eastAsia" w:eastAsia="宋体"/>
        <w:lang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559809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 w:firstLine="4830" w:firstLineChars="2300"/>
      <w:jc w:val="right"/>
      <w:rPr>
        <w:rFonts w:hint="eastAsia"/>
        <w:szCs w:val="24"/>
        <w:u w:val="none"/>
        <w:lang w:val="en-US" w:eastAsia="zh-CN"/>
      </w:rPr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54610</wp:posOffset>
          </wp:positionV>
          <wp:extent cx="466725" cy="466725"/>
          <wp:effectExtent l="0" t="0" r="9525" b="9525"/>
          <wp:wrapNone/>
          <wp:docPr id="8" name="图片 1" descr="logo 1997矢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1" descr="logo 1997矢量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F927F11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jc w:val="right"/>
      <w:rPr>
        <w:rFonts w:hint="eastAsia"/>
      </w:rPr>
    </w:pPr>
    <w:r>
      <w:rPr>
        <w:rFonts w:hint="eastAsia"/>
      </w:rPr>
      <w:t xml:space="preserve"> 郑州工业应用技术学院</w:t>
    </w:r>
  </w:p>
  <w:p w14:paraId="1F6AA113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jc w:val="right"/>
      <w:rPr>
        <w:rFonts w:hint="eastAsia"/>
        <w:szCs w:val="24"/>
        <w:u w:val="none"/>
        <w:lang w:val="en-US" w:eastAsia="zh-CN"/>
      </w:rPr>
    </w:pPr>
    <w:r>
      <w:rPr>
        <w:rFonts w:hint="eastAsia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Zhengzhou</w:t>
    </w:r>
    <w:r>
      <w:rPr>
        <w:rFonts w:ascii="Calibri" w:hAnsi="Calibri" w:eastAsia="Calibri" w:cs="Calibri"/>
        <w:spacing w:val="59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University</w:t>
    </w:r>
    <w:r>
      <w:rPr>
        <w:rFonts w:ascii="Calibri" w:hAnsi="Calibri" w:eastAsia="Calibri" w:cs="Calibri"/>
        <w:spacing w:val="9"/>
        <w:w w:val="101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Of</w:t>
    </w:r>
    <w:r>
      <w:rPr>
        <w:rFonts w:ascii="Calibri" w:hAnsi="Calibri" w:eastAsia="Calibri" w:cs="Calibri"/>
        <w:spacing w:val="17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Industrial</w:t>
    </w:r>
    <w:r>
      <w:rPr>
        <w:rFonts w:ascii="Calibri" w:hAnsi="Calibri" w:eastAsia="Calibri" w:cs="Calibri"/>
        <w:spacing w:val="2"/>
        <w:w w:val="101"/>
        <w:sz w:val="21"/>
        <w:szCs w:val="21"/>
      </w:rPr>
      <w:t xml:space="preserve"> </w:t>
    </w:r>
    <w:r>
      <w:rPr>
        <w:rFonts w:ascii="Calibri" w:hAnsi="Calibri" w:eastAsia="Calibri" w:cs="Calibri"/>
        <w:spacing w:val="-3"/>
        <w:sz w:val="21"/>
        <w:szCs w:val="21"/>
      </w:rPr>
      <w:t>Technology</w:t>
    </w:r>
  </w:p>
  <w:p w14:paraId="75701A64">
    <w:pPr>
      <w:pBdr>
        <w:bottom w:val="none" w:color="auto" w:sz="0" w:space="1"/>
      </w:pBdr>
      <w:tabs>
        <w:tab w:val="center" w:pos="4377"/>
        <w:tab w:val="left" w:pos="8070"/>
        <w:tab w:val="right" w:pos="8754"/>
      </w:tabs>
      <w:ind w:right="32"/>
      <w:jc w:val="both"/>
    </w:pPr>
    <w:r>
      <w:rPr>
        <w:rFonts w:hint="eastAsia" w:ascii="宋体" w:hAnsi="宋体" w:eastAsia="宋体"/>
        <w:b/>
        <w:color w:val="FF0000"/>
        <w:sz w:val="72"/>
        <w:szCs w:val="72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58420</wp:posOffset>
          </wp:positionV>
          <wp:extent cx="5271770" cy="81280"/>
          <wp:effectExtent l="0" t="0" r="5080" b="13970"/>
          <wp:wrapTopAndBottom/>
          <wp:docPr id="4" name="图片 3" descr="页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3" descr="页眉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271770" cy="8128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Fonts w:hint="default" w:ascii="仿宋" w:hAnsi="仿宋" w:eastAsia="仿宋" w:cs="仿宋"/>
        <w:b w:val="0"/>
        <w:bCs w:val="0"/>
        <w:sz w:val="32"/>
        <w:szCs w:val="32"/>
        <w:lang w:val="en-US"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1270</wp:posOffset>
          </wp:positionH>
          <wp:positionV relativeFrom="paragraph">
            <wp:posOffset>1682115</wp:posOffset>
          </wp:positionV>
          <wp:extent cx="5267960" cy="5268595"/>
          <wp:effectExtent l="0" t="0" r="8890" b="8255"/>
          <wp:wrapNone/>
          <wp:docPr id="3" name="图片 3" descr="F:\桌面\未命名 -1.jpg未命名 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F:\桌面\未命名 -1.jpg未命名 -1"/>
                  <pic:cNvPicPr>
                    <a:picLocks noChangeAspect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7960" cy="5268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0MTFlNzAwZjAxOGM2MzFmYjRhNGNhYjIyMjBiODAifQ=="/>
  </w:docVars>
  <w:rsids>
    <w:rsidRoot w:val="00000000"/>
    <w:rsid w:val="02C71D75"/>
    <w:rsid w:val="080E546D"/>
    <w:rsid w:val="0B4D1E43"/>
    <w:rsid w:val="0C5319F7"/>
    <w:rsid w:val="0CA504E2"/>
    <w:rsid w:val="11D069FD"/>
    <w:rsid w:val="13390EFF"/>
    <w:rsid w:val="1C52747A"/>
    <w:rsid w:val="1F8E039A"/>
    <w:rsid w:val="2046095F"/>
    <w:rsid w:val="20545DB9"/>
    <w:rsid w:val="205C2187"/>
    <w:rsid w:val="20AF2801"/>
    <w:rsid w:val="2237586F"/>
    <w:rsid w:val="23A979DB"/>
    <w:rsid w:val="25EC76A0"/>
    <w:rsid w:val="26E2346E"/>
    <w:rsid w:val="270E26BE"/>
    <w:rsid w:val="29885C45"/>
    <w:rsid w:val="31092244"/>
    <w:rsid w:val="3538469A"/>
    <w:rsid w:val="37FE2ED9"/>
    <w:rsid w:val="3BC431AC"/>
    <w:rsid w:val="3BDD426E"/>
    <w:rsid w:val="3DDA1B32"/>
    <w:rsid w:val="435C2373"/>
    <w:rsid w:val="56316A7E"/>
    <w:rsid w:val="5BD447EB"/>
    <w:rsid w:val="5D57052A"/>
    <w:rsid w:val="5E163214"/>
    <w:rsid w:val="60607DAB"/>
    <w:rsid w:val="63A27365"/>
    <w:rsid w:val="63BD578E"/>
    <w:rsid w:val="65B40885"/>
    <w:rsid w:val="685D3F6A"/>
    <w:rsid w:val="6AFC2876"/>
    <w:rsid w:val="6B294B6D"/>
    <w:rsid w:val="6C1F3963"/>
    <w:rsid w:val="6D23169A"/>
    <w:rsid w:val="6F896F89"/>
    <w:rsid w:val="72BB7825"/>
    <w:rsid w:val="7419513C"/>
    <w:rsid w:val="7ED4542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2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1">
    <w:name w:val="font01"/>
    <w:basedOn w:val="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3043</Words>
  <Characters>3163</Characters>
  <Lines>0</Lines>
  <Paragraphs>0</Paragraphs>
  <TotalTime>13</TotalTime>
  <ScaleCrop>false</ScaleCrop>
  <LinksUpToDate>false</LinksUpToDate>
  <CharactersWithSpaces>3184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2018-12-06T21:11:00Z</dcterms:created>
  <dc:creator>Administrator</dc:creator>
  <cp:lastModifiedBy>WPS_1695374199</cp:lastModifiedBy>
  <cp:lastPrinted>2024-10-09T02:26:00Z</cp:lastPrinted>
  <dcterms:modified xsi:type="dcterms:W3CDTF">2025-10-11T04:47:55Z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CDB04B03E2B5421DB2171D988CE018E0_13</vt:lpwstr>
  </property>
  <property fmtid="{D5CDD505-2E9C-101B-9397-08002B2CF9AE}" pid="4" name="KSOTemplateDocerSaveRecord">
    <vt:lpwstr>eyJoZGlkIjoiY2Q0MTFlNzAwZjAxOGM2MzFmYjRhNGNhYjIyMjBiODAiLCJ1c2VySWQiOiI5NjAyODEyMTQifQ==</vt:lpwstr>
  </property>
</Properties>
</file>