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25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机电工程学院院三好</w:t>
      </w:r>
      <w:r>
        <w:rPr>
          <w:rFonts w:hint="eastAsia"/>
          <w:b/>
          <w:sz w:val="36"/>
          <w:szCs w:val="36"/>
        </w:rPr>
        <w:t>名单汇总</w:t>
      </w:r>
    </w:p>
    <w:p w14:paraId="243F0DBD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cs="宋体"/>
          <w:b w:val="0"/>
          <w:bCs w:val="0"/>
          <w:sz w:val="32"/>
          <w:szCs w:val="32"/>
          <w:lang w:eastAsia="zh-CN"/>
        </w:rPr>
        <w:t>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三好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971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608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363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220E0D5A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608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172"/>
      </w:tblGrid>
      <w:tr w14:paraId="3D3E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7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徐亚康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02A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石浩志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EF858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魏柯展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D73FF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李昊天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8E7D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原子铭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397C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周志远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5CAE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辛浩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BD23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李朝阳</w:t>
            </w:r>
          </w:p>
        </w:tc>
      </w:tr>
      <w:tr w14:paraId="7163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F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李初旭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8B62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韦子菡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C0D0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刘浩东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8FB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李家政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6E0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冯啸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A56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王怡哲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C0F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王洪洲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2513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杨博</w:t>
            </w:r>
          </w:p>
        </w:tc>
      </w:tr>
      <w:tr w14:paraId="34A6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6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董智云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48B6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范晓明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E56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崔卓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D4FC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古德坤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FE1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程康乐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F75B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李朋祥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9AD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鲁丰源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44A8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贾世豪</w:t>
            </w:r>
          </w:p>
        </w:tc>
      </w:tr>
      <w:tr w14:paraId="189E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C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侯嘉聪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8CB01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路紫政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81D0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王国宇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1476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程梦骁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849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贺之堂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F13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张崇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5291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李重阳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BB7EC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殷浩然</w:t>
            </w:r>
          </w:p>
        </w:tc>
      </w:tr>
      <w:tr w14:paraId="23EE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75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24EF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范恒泽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A06D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陈斌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D6BF1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韩欣阳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5F0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吴秀冉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B36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王建意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5B7B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徐靖航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261A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夏东方</w:t>
            </w:r>
          </w:p>
        </w:tc>
      </w:tr>
      <w:tr w14:paraId="5672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D7416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边向阳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51E6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唐立洋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E4A0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范怡佳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A06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赵梦萌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00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钱长树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D03A9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崔文慧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E9C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胡桥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4534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梁卓</w:t>
            </w:r>
          </w:p>
        </w:tc>
      </w:tr>
      <w:tr w14:paraId="2DEF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889C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徐璐璐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764C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张晨洋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D74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王丁茂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5967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李继士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518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李丰收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9F8C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王锦磊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5A18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张怡静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A0E1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喻梦宜</w:t>
            </w:r>
          </w:p>
        </w:tc>
      </w:tr>
      <w:tr w14:paraId="7A69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46DB9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毛文帅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342209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王竟慷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5B4BF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张现泽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6D0FB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潘韶帅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566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洪国豪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9DF84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张云志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B88A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孟柯兵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DAC65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刘天烁</w:t>
            </w:r>
          </w:p>
        </w:tc>
      </w:tr>
      <w:tr w14:paraId="4BC8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752CC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张超凡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C34F3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吴少晴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5C35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刘芳源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C5EA9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高海峰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7D5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金雪岩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01ED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梁驻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7BAF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李国瑜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39A9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袁飞雨</w:t>
            </w:r>
          </w:p>
        </w:tc>
      </w:tr>
      <w:tr w14:paraId="2227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4D7DE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徐帅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824A9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刘胜博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387AF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朱登科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84196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FEF6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郭志浩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9E49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王春波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8614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宗森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0EA66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戚永恒</w:t>
            </w:r>
          </w:p>
        </w:tc>
      </w:tr>
      <w:tr w14:paraId="178D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0B353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李昊哲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26CBE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盛卫东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5CB76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马晨昊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D311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海益硕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8D01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胡逍遥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C548D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毛景帆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DB714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刘浩然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A4EFB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耿子亮</w:t>
            </w:r>
          </w:p>
        </w:tc>
      </w:tr>
      <w:tr w14:paraId="04F4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F770D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孙通顺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77F0F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王铮鸣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91F4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陈永帆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C921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李佳展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0B7F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薛心远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085E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张志文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9E6B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李闯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5315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斐</w:t>
            </w:r>
          </w:p>
        </w:tc>
      </w:tr>
      <w:tr w14:paraId="0573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F12AA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周东升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07168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徐佳乐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BDC8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张雨轲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2CB14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赵鹏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47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熊伟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C338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王南凯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0C509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涂康凯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01701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翟嘉轩</w:t>
            </w:r>
          </w:p>
        </w:tc>
      </w:tr>
      <w:tr w14:paraId="467E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A52C2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刘鹏帅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0D1B0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张彦强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74F4E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张鑫鹏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2AE26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高翌博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A85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董祥东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31E8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张伟毅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6047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杨凯乐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4ED5B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石泰然</w:t>
            </w:r>
          </w:p>
        </w:tc>
      </w:tr>
      <w:tr w14:paraId="558B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D333E2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金墨涵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3A71D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孙启新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316BE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齐仕畅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87D6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韩俊豪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DB8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1DAA9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王丹琳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9AF4E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张贺阳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1AEFC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张鹏杰</w:t>
            </w:r>
          </w:p>
        </w:tc>
      </w:tr>
      <w:tr w14:paraId="7F94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EC4B5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杜坤龙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3AD17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黄童赫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44A9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潘博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0BBF0A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徐敬森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830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栗玉刚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69E2C5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崔家辉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2AB2F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FC26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王闪</w:t>
            </w:r>
          </w:p>
        </w:tc>
      </w:tr>
      <w:tr w14:paraId="0333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D2164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李妍雨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C55F2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董江东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58784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周新皓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B484F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周世亮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718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孙壮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77A14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韩金宝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513D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黄彦博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700E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钱文奎</w:t>
            </w:r>
          </w:p>
        </w:tc>
      </w:tr>
      <w:tr w14:paraId="391A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97F13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王朝挥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E79370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王丙丙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DE90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包珈赫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58A92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程磊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F92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周振阳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7707E6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王一斌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9A4AC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司喆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129C83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杨祥衡</w:t>
            </w:r>
          </w:p>
        </w:tc>
      </w:tr>
      <w:tr w14:paraId="64E3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1D25E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刘畅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926C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李金浩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1A09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殷哲贤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65B89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唐晨雨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E37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娄燕鹏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415A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谢泽辰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8A6A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许朝阳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FC8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梁宇</w:t>
            </w:r>
          </w:p>
        </w:tc>
      </w:tr>
      <w:tr w14:paraId="68C7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1587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  <w:t>陈星润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4536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887BA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杨发顺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84FA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田雨翔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7B0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胡森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F6D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王彦钊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E0F3C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邓飞翔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A0061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刘志远</w:t>
            </w:r>
          </w:p>
        </w:tc>
      </w:tr>
      <w:tr w14:paraId="019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DD22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  <w:t>周飞阳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4352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张凯枫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F16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刘娟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FCD6B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薛枫彬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E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魏涛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240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高延星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F80E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赵良祯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5DA27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李志伟</w:t>
            </w:r>
          </w:p>
        </w:tc>
      </w:tr>
      <w:tr w14:paraId="4B88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857EC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邓晋鹏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55EC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赵艳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723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刘玉霞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C6B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程雅伦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92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刘元亮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8B9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白武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D8EB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张江凯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54D2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冯科研</w:t>
            </w:r>
          </w:p>
        </w:tc>
      </w:tr>
      <w:tr w14:paraId="3D23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FC48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陈全建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96F0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袁培毅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658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张艳平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6BF2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王兵兵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CAC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靳宇飞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206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石玉鹏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F554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慰胜勇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7333B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刘心雅</w:t>
            </w:r>
          </w:p>
        </w:tc>
      </w:tr>
      <w:tr w14:paraId="2D3D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393C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徐超凡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BE8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王森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BA28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赵忠祥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B15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陈祖成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A7330">
            <w:pPr>
              <w:tabs>
                <w:tab w:val="left" w:pos="368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李亚亚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0BC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关帅霞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76E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郜从飞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EB30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冯鹏辉</w:t>
            </w:r>
          </w:p>
        </w:tc>
      </w:tr>
      <w:tr w14:paraId="21A3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4C940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丁轩良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4E66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安贇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7B88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李俊辉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92EE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赵俊达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36E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陈照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CD8E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王鑫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6CD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石玺源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0F8A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刘耀琦</w:t>
            </w:r>
          </w:p>
        </w:tc>
      </w:tr>
      <w:tr w14:paraId="2EA1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E7F85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马鹏霄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1D3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B4562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蒋少谦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377DB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冯士杰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CD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齐科武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DB7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许凯强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9FE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马海琳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31CC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李艺</w:t>
            </w:r>
          </w:p>
        </w:tc>
      </w:tr>
      <w:tr w14:paraId="09C6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2AFA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沈梓雨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C1A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连总伟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D356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曾祥洲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C45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黄茂藩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389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钱绎轲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B04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王昊阳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212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赵泽鹏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F66CA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马子豪</w:t>
            </w:r>
          </w:p>
        </w:tc>
      </w:tr>
      <w:tr w14:paraId="3C9B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B69D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王金昊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2AA1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刘开龙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08C6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马营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C09C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闫恩同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50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王学磊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66BE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马钊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C21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杨东方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55E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郭银晓</w:t>
            </w:r>
          </w:p>
        </w:tc>
      </w:tr>
      <w:tr w14:paraId="1665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BAF0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  <w:t>于文涛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53B6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雷晗晗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B86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武荣祥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7A9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李珊珊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168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王志鹏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E662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马驰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DD7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王金涛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F56F7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闫珊珊</w:t>
            </w:r>
          </w:p>
        </w:tc>
      </w:tr>
      <w:tr w14:paraId="24C2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913A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张梽桦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827E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周亚博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CF7B9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程界普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935F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郭金梁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79A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邓云飞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482E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王臆腾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31F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金校钶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2A0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戚盼盼</w:t>
            </w:r>
          </w:p>
        </w:tc>
      </w:tr>
      <w:tr w14:paraId="1A56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5363C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李勇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EE1B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霍海峰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3023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张敏君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BC0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吴肖肖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ABF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姚凯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800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胡余钦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3696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赵军昊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8B70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王允</w:t>
            </w:r>
          </w:p>
        </w:tc>
      </w:tr>
      <w:tr w14:paraId="4314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8C03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E8046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厚恩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463F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孔令恩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754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张坤雨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A6A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刘冉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641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陈腾辉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1E9A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徐永康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9E3E6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王跃谕</w:t>
            </w:r>
          </w:p>
        </w:tc>
      </w:tr>
      <w:tr w14:paraId="50F4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E712C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王小露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FEBE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胡凌源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24E97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李梦瑶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DC95E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张世豪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F5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齐超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550D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闫家田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41C8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张宇航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38B8E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杨志存</w:t>
            </w:r>
          </w:p>
        </w:tc>
      </w:tr>
      <w:tr w14:paraId="364A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A59E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张向阳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BC87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吴钧岳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B42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赵林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E40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徐贺宇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35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张枫江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8169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常理想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176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蒯卜硕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142F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刘哲</w:t>
            </w:r>
          </w:p>
        </w:tc>
      </w:tr>
      <w:tr w14:paraId="1819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9C53C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王文杰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F7A9F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卢书成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AF4ECD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辛向东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9AD35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李兆星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84C9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张忻恺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E8689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赵一鸣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46BBB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杨博远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568F4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王中星</w:t>
            </w:r>
          </w:p>
        </w:tc>
      </w:tr>
      <w:tr w14:paraId="2E15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0" w:type="auto"/>
            <w:shd w:val="clear" w:color="auto" w:fill="auto"/>
            <w:vAlign w:val="center"/>
          </w:tcPr>
          <w:p w14:paraId="1B97B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刘浩江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7E5F2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王家宝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E90B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李文杰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DD0D6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彭佳豪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899ED4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张凯博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55DA7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吴宇博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C0457F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程佳灵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B1EDDB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陈可欣</w:t>
            </w:r>
          </w:p>
        </w:tc>
      </w:tr>
      <w:tr w14:paraId="32E0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7526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张浩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A236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李术杰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32C1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杨岩浩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7CD7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邹浩然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FE9E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吕心茹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A486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郝朕尧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F5B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郭龙慷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CF250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李向阳</w:t>
            </w:r>
          </w:p>
        </w:tc>
      </w:tr>
      <w:tr w14:paraId="3CA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6A291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刘展博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24811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陶东乐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4AE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李新满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979B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张雪威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909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李彦彬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CDD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杨文远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C075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王贺鹏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8A59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吕子腾</w:t>
            </w:r>
          </w:p>
        </w:tc>
      </w:tr>
      <w:tr w14:paraId="5906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5C52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方小雨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C618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杨炀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7C8D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苏文博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6266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段凯元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987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张志鑫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C8E2A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马镇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CBD5B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陈翼刚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E2F3C2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李梦佳</w:t>
            </w:r>
          </w:p>
        </w:tc>
      </w:tr>
      <w:tr w14:paraId="3DD6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72A5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陈亚强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3102F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李俊超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0E31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杨金源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A82F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邢雍金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317A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王政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B9A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井肖元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5B2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张伟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CEFC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刘露雨</w:t>
            </w:r>
          </w:p>
        </w:tc>
      </w:tr>
      <w:tr w14:paraId="490A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CF0A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董依佳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2054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王兴林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51F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王明豪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F89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张文浩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9EA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屈浩然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530A4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丁宇扬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04B8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李天宇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E401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马世航</w:t>
            </w:r>
          </w:p>
        </w:tc>
      </w:tr>
      <w:tr w14:paraId="5144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F43C7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悦斌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968DB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胡唐明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F024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郭超圣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297F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马鸿飞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9C31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周笑语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ED4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李晨明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18C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王增良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C52CB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杨欣欣</w:t>
            </w:r>
          </w:p>
        </w:tc>
      </w:tr>
      <w:tr w14:paraId="525D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887D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en-US" w:bidi="ar-SA"/>
              </w:rPr>
              <w:t>宋思洋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01C4E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樊桂轩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C62AD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21C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吴尧宇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57B8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王浴先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3E4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夏高祥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4CC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鲁俊杰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DBC6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李青林</w:t>
            </w:r>
          </w:p>
        </w:tc>
      </w:tr>
      <w:tr w14:paraId="1D3E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B8CD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宋永强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C368D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周双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D0F0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马文志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A3DB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周超凡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783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张和蒙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239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蔡贺贺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AA46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李星宇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E89C21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王向东</w:t>
            </w:r>
          </w:p>
        </w:tc>
      </w:tr>
      <w:tr w14:paraId="62B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177BD0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周繁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D4BDE7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冯博文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AB1877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朱百克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F5FC60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余增源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847E5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李向阳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33C9A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万家乐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B1682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刘金豪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99F8A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张继康</w:t>
            </w:r>
          </w:p>
        </w:tc>
      </w:tr>
      <w:tr w14:paraId="212D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31CA4F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张子怡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00F691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程俊达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355EC2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翟梦帆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8D34AA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陈思丹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4E03A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冀永翔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31B06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卜繁帅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FA51A2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尚正巍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C83392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师浩然</w:t>
            </w:r>
          </w:p>
        </w:tc>
      </w:tr>
      <w:tr w14:paraId="5AF0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EF6722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杨展硕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D1D512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孟俊宇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36614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杨学堂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7701F7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韩涛远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FB110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魏冲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9F324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王光族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97990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张越洋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C312D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李阳涛</w:t>
            </w:r>
          </w:p>
        </w:tc>
      </w:tr>
      <w:tr w14:paraId="4FDE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6B0117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王建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56A284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1E9A2F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王艺菲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FFBF0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郭铭与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2415C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杨杰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7C146D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孙明迪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34933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崔煜豪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A0B6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张银</w:t>
            </w:r>
          </w:p>
        </w:tc>
      </w:tr>
      <w:tr w14:paraId="02E4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1EC8FD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周志洋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BC27D5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吴景旭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5C1CD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尚桂可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7EA9F4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李俊涛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850EF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韩苏蒙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4E810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凃家续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3B9B0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王稳科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C978D1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姜豪喆</w:t>
            </w:r>
          </w:p>
        </w:tc>
      </w:tr>
      <w:tr w14:paraId="2A5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64C08C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李泽宇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6D6814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黄高松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41F7D0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孟令哲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AE71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陈哲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535C38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宋泽岩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081FBF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赵美琳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9257AD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张洁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14F7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将飞洋</w:t>
            </w:r>
          </w:p>
        </w:tc>
      </w:tr>
      <w:tr w14:paraId="01C7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815977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李娅芳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748CE5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刘金蝶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DDED90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葛同心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BFF7A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崔梦玉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6B49A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刘世伟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283C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苏昊泽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DE0CE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李亚洁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8E8FF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周博恩</w:t>
            </w:r>
          </w:p>
        </w:tc>
      </w:tr>
      <w:tr w14:paraId="7246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B26D29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陈诗凡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1B4D9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79B899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周珂媛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84445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晏安婷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67D9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焦佳乐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AF0F61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何梦钦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5155B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俎畅洋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6DDF4B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葛福乐</w:t>
            </w:r>
          </w:p>
        </w:tc>
      </w:tr>
      <w:tr w14:paraId="5B37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B17964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刘悦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CB4A7D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614A0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张宇翔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05805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郭江渝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628A88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DC789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游梦鸽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7391C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尚欣宜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D503A1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李佳</w:t>
            </w:r>
          </w:p>
        </w:tc>
      </w:tr>
      <w:tr w14:paraId="258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9C5E84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梁佳峻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7FF9FE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徐加新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3D08B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李其骏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B83E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郭嘉彬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64F9B9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王伴农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9CDE8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彭晓兰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F73025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赵鹏飞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69DD37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韩耀蓬</w:t>
            </w:r>
          </w:p>
        </w:tc>
      </w:tr>
      <w:tr w14:paraId="3DDB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063EE8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裴子豪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6D7EB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候明亮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F8945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余文浩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4842E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冯佳森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54811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肖芷萱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3FF5A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候俊怡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11BFA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禹云舒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425CA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赵飞</w:t>
            </w:r>
          </w:p>
        </w:tc>
      </w:tr>
      <w:tr w14:paraId="3C70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shd w:val="clear" w:color="auto" w:fill="auto"/>
            <w:vAlign w:val="center"/>
          </w:tcPr>
          <w:p w14:paraId="48A9BD1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赵子恒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DAD602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高延涛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F52A7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赵炳杰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04677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宁航航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31188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王志刚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4AA11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韩鸿伟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F0820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万方乐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D0F4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许金鹏</w:t>
            </w:r>
          </w:p>
        </w:tc>
      </w:tr>
      <w:tr w14:paraId="6C98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C15D3D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冯梁伟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482B39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叶正阳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3F612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张正阳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70F049">
            <w:pPr>
              <w:jc w:val="center"/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刘益博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BBA6F1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郭良栋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CE5ED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杨涛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14993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  <w:t>高梓淼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81BDF7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张萌恩</w:t>
            </w:r>
          </w:p>
        </w:tc>
      </w:tr>
      <w:tr w14:paraId="4782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EBFCEF9">
            <w:pPr>
              <w:jc w:val="center"/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曾冠龙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BCAE56">
            <w:pPr>
              <w:jc w:val="center"/>
              <w:rPr>
                <w:rFonts w:hint="eastAsia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张珍珠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29C3C7">
            <w:pPr>
              <w:jc w:val="center"/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牛新宇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8D4E5D8">
            <w:pPr>
              <w:jc w:val="center"/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崔国帆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B1E1A9">
            <w:pPr>
              <w:jc w:val="center"/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王康鑫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A1354">
            <w:pPr>
              <w:jc w:val="center"/>
              <w:rPr>
                <w:rFonts w:hint="eastAsia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高熙昊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F7841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韩正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44B4FD8">
            <w:pPr>
              <w:jc w:val="center"/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  <w:t>苏双文</w:t>
            </w:r>
          </w:p>
        </w:tc>
      </w:tr>
      <w:tr w14:paraId="7428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2528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color="000000"/>
              </w:rPr>
              <w:t>丁自颖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E94F0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朱奕名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DAC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邢万通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666E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张文克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58D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乔宗宝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539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霍志祥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347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/>
              </w:rPr>
              <w:t>马凯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08BC6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李萌</w:t>
            </w:r>
          </w:p>
        </w:tc>
      </w:tr>
      <w:tr w14:paraId="2C52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D0B33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王锦豪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80F6F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刘天池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AE8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沙漠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04AC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朱允允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8964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刘志磊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7B8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何富豪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950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闫宇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CD81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路梦雅</w:t>
            </w:r>
          </w:p>
        </w:tc>
      </w:tr>
      <w:tr w14:paraId="2246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57120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杨文理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F2ED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蒲乾隆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0C8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李天龙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059D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秦国志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E757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武瑶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298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孙清奥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826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黄喆昊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0480A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刘耀文</w:t>
            </w:r>
          </w:p>
        </w:tc>
      </w:tr>
      <w:tr w14:paraId="5E03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B559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杨冲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949FD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9A27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李纪晨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C85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马翊航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F5A1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白浩杰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74D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许智刚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A09F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高歌扬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897F7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宋圆森</w:t>
            </w:r>
          </w:p>
        </w:tc>
      </w:tr>
      <w:tr w14:paraId="26C8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692B2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魏志豪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4CB9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崔俊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CE3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王浩宇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76F66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董又铭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0CC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张勇豪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A5C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陈文彬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D93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王东博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AADF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崔金科</w:t>
            </w:r>
          </w:p>
        </w:tc>
      </w:tr>
      <w:tr w14:paraId="1A60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C1F0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韩洁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236D5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刘怡瑶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85F0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王旭春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C7223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蒋林兵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40F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杨子帆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8F6E8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薛辰凯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8CC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赵翔宇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68D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黄晨阳</w:t>
            </w:r>
          </w:p>
        </w:tc>
      </w:tr>
      <w:tr w14:paraId="0332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156F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徐琦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42AB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李欢欢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63C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熊新露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C602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邓帅兵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A80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汤浩宇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3909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曹玉达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858D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邬晓燕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0F8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刘颖</w:t>
            </w:r>
          </w:p>
        </w:tc>
      </w:tr>
      <w:tr w14:paraId="67D8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9987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周桓钰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5A23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吕阳阳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DA5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管海洋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A31B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金超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DC2E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桑雨阳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0EB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崔志豪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5BB4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雷佳慧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0F6D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司晓鹏</w:t>
            </w:r>
          </w:p>
        </w:tc>
      </w:tr>
      <w:tr w14:paraId="22DB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F37D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单增宝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356E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辛广利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3F78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蒿文博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A0D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</w:rPr>
              <w:t>李胜杰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1920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杨森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47510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王兵辉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2C19D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董炎义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535850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邢琪悦</w:t>
            </w:r>
          </w:p>
        </w:tc>
      </w:tr>
      <w:tr w14:paraId="3F6C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21F288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王艺豪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C6B2D3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夏家涛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2EF5AC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1FEFBA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王如凯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81974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何一鸣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E6581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吴泽洋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3DDD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闫家鑫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590FE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王昊</w:t>
            </w:r>
          </w:p>
        </w:tc>
      </w:tr>
      <w:tr w14:paraId="2326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170080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王文儒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8571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刘心想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EE5D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张绩远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513A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张生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3759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王凯博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0251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梁武鑫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BDD5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肖雨蒙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0EB6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袁浩迪</w:t>
            </w:r>
          </w:p>
        </w:tc>
      </w:tr>
      <w:tr w14:paraId="32E0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709BE2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李克俭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2207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王志远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3E59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张哲铭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9733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王银岑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12F7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秦硕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1ADA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李绪良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D91C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周豪哲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1941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王万豪</w:t>
            </w:r>
          </w:p>
        </w:tc>
      </w:tr>
      <w:tr w14:paraId="740D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4C23F7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郝世聪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5985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宋梦哲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C271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黄颂哲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401B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付鹏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FCE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尚润泽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3AD9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陈鹏程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25F1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李海祥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5249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杜鹏飞</w:t>
            </w:r>
          </w:p>
        </w:tc>
      </w:tr>
      <w:tr w14:paraId="6301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9936F1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庞俊杰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2023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张宇翔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6A9B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顾增辉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4D11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121E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李梦博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2C7C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郑广豪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52F6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向光满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1E89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董卓华</w:t>
            </w:r>
          </w:p>
        </w:tc>
      </w:tr>
      <w:tr w14:paraId="4400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8BB566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贺琦刚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0DA9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张俊启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6D4F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焦士龙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1EA8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刘伟升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D077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李世豪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202E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余晓波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C40C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杨福香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1BEC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王亚辉</w:t>
            </w:r>
          </w:p>
        </w:tc>
      </w:tr>
      <w:tr w14:paraId="583E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D92896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晏玺雲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5544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李瑞阳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310A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席文升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1CCE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孙博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6DB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李桓宇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1A47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宋俊毅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1441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闫雯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0EE7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张芳莹</w:t>
            </w:r>
          </w:p>
        </w:tc>
      </w:tr>
      <w:tr w14:paraId="7668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9DEBEB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李佳奇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2C90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刘力硕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B7D0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朱肖雨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F0C6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付新宇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2142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王悦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F43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吴炳昊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B2AA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刘红岩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0F4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秦萌飞</w:t>
            </w:r>
          </w:p>
        </w:tc>
      </w:tr>
      <w:tr w14:paraId="23F4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A9CD57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eastAsia="zh-CN"/>
              </w:rPr>
              <w:t>杨豪强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1AB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张韶涵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66BF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郭一卓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E565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张若惜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EEC6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  <w:lang w:eastAsia="zh-CN"/>
              </w:rPr>
              <w:t>杜永麒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400C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毕绍冰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2C68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杨光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0523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u w:color="000000"/>
              </w:rPr>
              <w:t>姜明宏</w:t>
            </w:r>
          </w:p>
        </w:tc>
      </w:tr>
    </w:tbl>
    <w:p w14:paraId="59D6AB36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363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3959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7A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陶陈希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C3FF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董方圆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F42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CDC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李彦辰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8EB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王方君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8E7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白雨晗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FDF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赫冬贝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E783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杜灿筱</w:t>
            </w:r>
          </w:p>
        </w:tc>
      </w:tr>
      <w:tr w14:paraId="3B8B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6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翟奕瑜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F682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陈森彪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A7B8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孙武洋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996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于佳冰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AA7F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杜文翰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309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彭岩岩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BD1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袁慧忠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2E2F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曹旭</w:t>
            </w:r>
          </w:p>
        </w:tc>
      </w:tr>
      <w:tr w14:paraId="6250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34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闫聪聪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93A2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王志鹏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21A8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郭少秋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5616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聂坤宇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9D45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刘书亮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DB6A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胡祎晨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F187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刘景玉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5955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韩作嘉</w:t>
            </w:r>
          </w:p>
        </w:tc>
      </w:tr>
      <w:tr w14:paraId="3400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385B4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王子航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6C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刘佳</w:t>
            </w:r>
          </w:p>
          <w:p w14:paraId="68BEF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腾阳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667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崔梦涵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53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冯天赐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53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齐国卿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00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卢博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74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付凯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243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刘昂</w:t>
            </w:r>
          </w:p>
        </w:tc>
      </w:tr>
      <w:tr w14:paraId="32EA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07657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叶阳超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D0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石亚涛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BE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梁宣宣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819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朱飞宇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10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张世旭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54F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郭冬辉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832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张俊豪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5C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王在奇</w:t>
            </w:r>
          </w:p>
        </w:tc>
      </w:tr>
      <w:tr w14:paraId="2E5D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18F9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王跃坤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F49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熊柯瑞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A06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李世豪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13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董万佳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CF4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陈志鑫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83A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王乾儒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391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魏佳佳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49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时狄寒</w:t>
            </w:r>
          </w:p>
        </w:tc>
      </w:tr>
      <w:tr w14:paraId="21FE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64C4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尹梦豪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59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李智博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34F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罗一鸣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1C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吴凝福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2C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魏锦坤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788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李文浩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3A9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关世豪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F16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王伊睿</w:t>
            </w:r>
          </w:p>
        </w:tc>
      </w:tr>
      <w:tr w14:paraId="2F31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5F0FC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崔成超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E87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马文畅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669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栗志远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70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李家乐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60E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张家恒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EA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张润东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0F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C9B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李杰</w:t>
            </w:r>
          </w:p>
        </w:tc>
      </w:tr>
      <w:tr w14:paraId="7C30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319B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郭昌怡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8D5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睢冰宇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DF9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6F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贾奕琳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B8E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王一珂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9D8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岳理想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48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祁正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219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朱豪杰</w:t>
            </w:r>
          </w:p>
        </w:tc>
      </w:tr>
      <w:tr w14:paraId="1502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0CF70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5F3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赵文科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82A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5CD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刘添豪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7E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付文龙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12C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卢希文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B0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B64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李云博</w:t>
            </w:r>
          </w:p>
        </w:tc>
      </w:tr>
      <w:tr w14:paraId="3A52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0F511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常僮僮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2E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CF5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田孝贺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F3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唐建城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380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录焱旭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EF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江海根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57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杨博超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27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石乘瑞</w:t>
            </w:r>
          </w:p>
        </w:tc>
      </w:tr>
      <w:tr w14:paraId="009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92A6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卞华梁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F9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马泓杰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74E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陈雪豪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A8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赵盼盼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E0A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高慧敏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71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吕荣亮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79E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张宸廓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E1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黄朝明</w:t>
            </w:r>
          </w:p>
        </w:tc>
      </w:tr>
      <w:tr w14:paraId="13C8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35AA6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毛帅斌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76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3A5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苏益琳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A68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韩东晨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40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段凯博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0F8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刘棋昌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3F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范丞淏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82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魏卫</w:t>
            </w:r>
          </w:p>
        </w:tc>
      </w:tr>
      <w:tr w14:paraId="5FF4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757DF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叶燚乐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75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申奥悦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A0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周启澎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C5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薛康博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9BB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lang w:val="en-US" w:eastAsia="zh-CN" w:bidi="ar-SA"/>
              </w:rPr>
              <w:t>曹志恒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1D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" w:bidi="ar-SA"/>
                <w:woUserID w:val="1"/>
              </w:rPr>
              <w:t>李桂林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DED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赵俊杰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E7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李向鹏</w:t>
            </w:r>
          </w:p>
        </w:tc>
      </w:tr>
      <w:tr w14:paraId="2798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7A44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en-US" w:bidi="ar-SA"/>
              </w:rPr>
              <w:t>梁东旭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73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李石泉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AD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刘洋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8F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唐林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04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曾现文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BB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祝孟乐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933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贾义冰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4E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杜鹏辉</w:t>
            </w:r>
          </w:p>
        </w:tc>
      </w:tr>
      <w:tr w14:paraId="7CDA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59944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王虹博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8D8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冯君泽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671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王靖文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12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张鑫成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08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28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杨少迪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02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薛建乔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7A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付明浩</w:t>
            </w:r>
          </w:p>
        </w:tc>
      </w:tr>
      <w:tr w14:paraId="5216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25EE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苏昌赛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F24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姚力文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126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71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李依豪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F0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撖书通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DB6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褚琦隆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0C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杜可旺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03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赵世钟</w:t>
            </w:r>
          </w:p>
        </w:tc>
      </w:tr>
      <w:tr w14:paraId="1AC8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DBCB5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于鸿源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B9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张奥佳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7E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郭安琪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F4F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吴一铭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806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  <w:woUserID w:val="2"/>
              </w:rPr>
              <w:t>赵祥博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CA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2"/>
              </w:rPr>
              <w:t>随孝康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30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4"/>
              </w:rPr>
              <w:t>朱子浩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98D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5"/>
              </w:rPr>
              <w:t>李磐基</w:t>
            </w:r>
          </w:p>
        </w:tc>
      </w:tr>
      <w:tr w14:paraId="7959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60D8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6"/>
              </w:rPr>
              <w:t>付王坤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AE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3"/>
              </w:rPr>
              <w:t>宁启蒙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B6C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7"/>
              </w:rPr>
              <w:t>王献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15A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栗贡帅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D1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张振宇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4CE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刘长贺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5B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龙锦涛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22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朱鹏涛</w:t>
            </w:r>
          </w:p>
        </w:tc>
      </w:tr>
      <w:tr w14:paraId="5D7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7687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邵迎轩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193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王嘉浩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F2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喻盛豪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0A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蒋子涵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B9A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范小龙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E8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刘东瀛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6C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李梓航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8E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殷自贺</w:t>
            </w:r>
          </w:p>
        </w:tc>
      </w:tr>
      <w:tr w14:paraId="73A5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42999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彭珺杰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5D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227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李金栖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584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陈建祥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D8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马骐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7C9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胡梦婷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76A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聂涵静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DA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刘家乐</w:t>
            </w:r>
          </w:p>
        </w:tc>
      </w:tr>
      <w:tr w14:paraId="6C23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14424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侯志明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BB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杨淙豪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6F0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贾志凯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F22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薛帅杰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D0A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乔贵鹏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E20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王志峰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38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胡佳伟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C85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牛俊杰</w:t>
            </w:r>
          </w:p>
        </w:tc>
      </w:tr>
      <w:tr w14:paraId="1C16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7A4A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黄慧茹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319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贺艳红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732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李浩源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C83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连世杰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4FE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杨阳光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CF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  <w:t>贾义冰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3608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刘超群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344A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崔朝邯</w:t>
            </w:r>
          </w:p>
        </w:tc>
      </w:tr>
      <w:tr w14:paraId="621D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CB31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zh-CN" w:bidi="ar-SA"/>
              </w:rPr>
              <w:t>白良卓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F2F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李汶柯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6F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王月明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A9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翟大圣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67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张易安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37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曹祺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76E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李嘉豪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F2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张轩</w:t>
            </w:r>
          </w:p>
        </w:tc>
      </w:tr>
      <w:tr w14:paraId="642B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D253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lang w:val="en-US" w:eastAsia="zh-CN" w:bidi="ar-SA"/>
              </w:rPr>
              <w:t>李腾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EC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庄坤坤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B24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王星忆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1B1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陈奇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1C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李鹏</w:t>
            </w: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AC2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丁帅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6D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孙博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2F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高照</w:t>
            </w:r>
          </w:p>
        </w:tc>
      </w:tr>
      <w:tr w14:paraId="7622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1C51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苏庆哲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DF9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刘志恒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66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张建中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980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张乐乐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D0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zh-CN" w:bidi="ar-SA"/>
              </w:rPr>
              <w:t>彭中康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CB2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刘文杰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C0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王嘉鑫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42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吴世佳</w:t>
            </w:r>
          </w:p>
        </w:tc>
      </w:tr>
      <w:tr w14:paraId="4E12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C2AED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于骞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B8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唐之冉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ED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孙帅法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EB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候振西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6F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lang w:val="en-US" w:eastAsia="zh-CN" w:bidi="ar-SA"/>
              </w:rPr>
              <w:t>马子翔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59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秦振坤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47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申伟轩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F8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李如意</w:t>
            </w:r>
          </w:p>
        </w:tc>
      </w:tr>
      <w:tr w14:paraId="59FE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50B5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夏玉青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BA4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晏永亮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DDA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崔钰政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919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李维佳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70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贾彭升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A2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FB3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刘力畅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08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任晨博</w:t>
            </w:r>
          </w:p>
        </w:tc>
      </w:tr>
      <w:tr w14:paraId="4D27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42CE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zh-CN" w:bidi="ar-SA"/>
              </w:rPr>
              <w:t>司烁杰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1E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李貌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578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杨帅坤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802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刘永光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4E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宋炎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DE7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张振兴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39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杜文涛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E0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陈依帆</w:t>
            </w:r>
          </w:p>
        </w:tc>
      </w:tr>
      <w:tr w14:paraId="7877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1A4E6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lang w:val="en-US" w:eastAsia="zh-CN" w:bidi="ar-SA"/>
              </w:rPr>
              <w:t>张贵元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F9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王一方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59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黄一鸣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203D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杜涵博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7380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夏金伟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7323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范峪豪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31F4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邢宇凡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30DF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朱彦迪</w:t>
            </w:r>
          </w:p>
        </w:tc>
      </w:tr>
      <w:tr w14:paraId="7807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19342B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zh-CN" w:bidi="ar-SA"/>
              </w:rPr>
              <w:t>李超凡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2B10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刘兆伦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4951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赵文祥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9000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刘恒源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3CCD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陈嘉乐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CD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zh-CN" w:bidi="ar-SA"/>
              </w:rPr>
              <w:t>李越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ED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刘恩惠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2DE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郭浩然</w:t>
            </w:r>
          </w:p>
        </w:tc>
      </w:tr>
      <w:tr w14:paraId="215A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0A9C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王佳晟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733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靳昊翔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4D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李潇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CE2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刘克威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E5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李宗耀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13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lang w:val="en-US" w:eastAsia="zh-CN" w:bidi="ar-SA"/>
              </w:rPr>
              <w:t>张兆财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30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段慧阳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922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周俊宇</w:t>
            </w:r>
          </w:p>
        </w:tc>
      </w:tr>
      <w:tr w14:paraId="5425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615164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赵军豪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62B5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94DF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陈通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5107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刘昭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0892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黄金灿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5D3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王俊磊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3CE6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张圣洁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D00A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韩世浩</w:t>
            </w:r>
          </w:p>
        </w:tc>
      </w:tr>
      <w:tr w14:paraId="2FC3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0784338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李纹硕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193E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程浩童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DF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董俊宏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262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陈佳帅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4E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张金钊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11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张文楷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B39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刘滨语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96F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许鹏举</w:t>
            </w:r>
          </w:p>
        </w:tc>
      </w:tr>
      <w:tr w14:paraId="1063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BA6B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贾鸿吉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06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马浩翔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ED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2A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苗佳戌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D3D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王佳行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DD5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陈卓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D71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王诗琪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71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李筱</w:t>
            </w:r>
          </w:p>
        </w:tc>
      </w:tr>
      <w:tr w14:paraId="0906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77C3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李帅康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A8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吕本阳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71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陈白冰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E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方睿杰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A20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赵晨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4CA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张恒源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36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李丙凯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AA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徐晓鹏</w:t>
            </w:r>
          </w:p>
        </w:tc>
      </w:tr>
      <w:tr w14:paraId="63F0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3873FB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王晓璐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CB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C98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李嘉豪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F4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张程辉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C6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乔宗昊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957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李俊坤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D95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李嘉澎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CB8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李政宇</w:t>
            </w:r>
          </w:p>
        </w:tc>
      </w:tr>
      <w:tr w14:paraId="71D1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33F3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王佳乐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CB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孟宇飞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9F4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王乐家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BA3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CA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张瑞涛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75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牛子豪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D25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吴昊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80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唐青硕</w:t>
            </w:r>
          </w:p>
        </w:tc>
      </w:tr>
      <w:tr w14:paraId="4BBB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812D7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陈浩南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EE1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马正康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1AC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施中强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00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孔士林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F16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宋佳祺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C47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u w:val="none"/>
                <w:lang w:eastAsia="zh-CN"/>
              </w:rPr>
              <w:t>李维嘉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E0D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val="none"/>
                <w:lang w:eastAsia="zh-CN"/>
              </w:rPr>
              <w:t>柳斌斌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F95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赵卓威</w:t>
            </w:r>
          </w:p>
        </w:tc>
      </w:tr>
      <w:tr w14:paraId="0A2C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E1BF6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金浩磊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CA6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张佳恒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58D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宋毅聪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721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张文豪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DEB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4C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梁一珺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ED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王建军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39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王剑</w:t>
            </w:r>
          </w:p>
        </w:tc>
      </w:tr>
      <w:tr w14:paraId="023B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00EE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廖鹏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31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黄凯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2B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赵昱涔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D5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242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郭珈良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36E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王堃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FA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司昊文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12B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陈琦</w:t>
            </w:r>
          </w:p>
        </w:tc>
      </w:tr>
      <w:tr w14:paraId="646D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60E31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周艳雨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DC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lang w:val="en-US" w:eastAsia="zh-CN" w:bidi="ar-SA"/>
              </w:rPr>
              <w:t>高上青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F68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宋建辉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02F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王若冰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7FC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任士中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DE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郭若然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29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黄运铭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07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祝贺</w:t>
            </w:r>
          </w:p>
        </w:tc>
      </w:tr>
      <w:tr w14:paraId="20E9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53203D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汪冰洋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AEC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白玉锋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003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肖金柯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4FA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孙明丙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A70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王鹏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329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韩少康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9BB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李壮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6AB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张居正</w:t>
            </w:r>
          </w:p>
        </w:tc>
      </w:tr>
      <w:tr w14:paraId="7074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7ED051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/>
              </w:rPr>
              <w:t>刘坤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4B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黄豪彬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BC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90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岳靖伟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992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贺道文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FF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高一博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94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侯旭康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0F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肖敬宝</w:t>
            </w:r>
          </w:p>
        </w:tc>
      </w:tr>
      <w:tr w14:paraId="34C6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8B727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刘梦阳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5DD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  <w:woUserID w:val="1"/>
              </w:rPr>
              <w:t>张倬源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68C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  <w:woUserID w:val="1"/>
              </w:rPr>
              <w:t>赵恒立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66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val="en-US" w:eastAsia="zh-CN" w:bidi="ar-SA"/>
              </w:rPr>
              <w:t>曹俊波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0F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" w:bidi="ar-SA"/>
              </w:rPr>
              <w:t>孙旭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5D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钤棽奥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06C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  <w:lang w:eastAsia="zh-CN"/>
              </w:rPr>
              <w:t>李俊龙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E2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color="000000"/>
              </w:rPr>
              <w:t>李杰</w:t>
            </w:r>
          </w:p>
        </w:tc>
      </w:tr>
      <w:tr w14:paraId="4FCB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7A3134B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潘龙</w:t>
            </w:r>
          </w:p>
          <w:p w14:paraId="51E28B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真刚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B6D7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  <w:t>张梦圆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5642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  <w:t>丁昌兴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75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787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5ED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B715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D9AE4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</w:p>
        </w:tc>
      </w:tr>
    </w:tbl>
    <w:p w14:paraId="323A025B">
      <w:pPr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46B78C-06BB-4397-9125-B7C96F29D9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B2ED">
    <w:pPr>
      <w:pStyle w:val="8"/>
      <w:tabs>
        <w:tab w:val="center" w:pos="4083"/>
        <w:tab w:val="left" w:pos="5760"/>
      </w:tabs>
      <w:ind w:right="14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4041775</wp:posOffset>
              </wp:positionH>
              <wp:positionV relativeFrom="paragraph">
                <wp:posOffset>-127635</wp:posOffset>
              </wp:positionV>
              <wp:extent cx="495935" cy="295910"/>
              <wp:effectExtent l="0" t="0" r="0" b="0"/>
              <wp:wrapNone/>
              <wp:docPr id="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7DE35BA">
                          <w:pPr>
                            <w:pStyle w:val="8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318.25pt;margin-top:-10.05pt;height:23.3pt;width:39.05pt;mso-position-horizontal-relative:margin;z-index:251664384;mso-width-relative:page;mso-height-relative:page;" filled="f" stroked="f" coordsize="21600,21600" o:gfxdata="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FdXpL2QAA&#10;AAoBAAAPAAAAAAAAAAEAIAAAACIAAABkcnMvZG93bnJldi54bWxQSwECFAAUAAAACACHTuJAhuZM&#10;7OQBAAC7AwAADgAAAAAAAAABACAAAAAo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DE35BA">
                    <w:pPr>
                      <w:pStyle w:val="8"/>
                      <w:jc w:val="center"/>
                      <w:rPr>
                        <w:rFonts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-125730</wp:posOffset>
          </wp:positionV>
          <wp:extent cx="5219700" cy="252095"/>
          <wp:effectExtent l="0" t="0" r="0" b="0"/>
          <wp:wrapNone/>
          <wp:docPr id="5" name="图片 5" descr="页角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角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341E">
    <w:pPr>
      <w:pStyle w:val="8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503555</wp:posOffset>
              </wp:positionH>
              <wp:positionV relativeFrom="paragraph">
                <wp:posOffset>-12065</wp:posOffset>
              </wp:positionV>
              <wp:extent cx="843280" cy="282575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A6ED61">
                          <w:pPr>
                            <w:pStyle w:val="8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left:39.65pt;margin-top:-0.95pt;height:22.25pt;width:66.4pt;mso-position-horizontal-relative:margin;z-index:251663360;mso-width-relative:page;mso-height-relative:page;" filled="f" stroked="f" coordsize="21600,21600" o:gfxdata="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NsKlNcAAAAIAQAADwAAAAAAAAABACAAAAAiAAAAZHJzL2Rvd25y&#10;ZXYueG1sUEsBAhQAFAAAAAgAh07iQPYnoLc4AgAAZA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A6ED61">
                    <w:pPr>
                      <w:pStyle w:val="8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055" cy="5270500"/>
          <wp:effectExtent l="0" t="0" r="0" b="6350"/>
          <wp:wrapNone/>
          <wp:docPr id="30" name="图片 30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5219700" cy="219075"/>
          <wp:effectExtent l="0" t="0" r="0" b="0"/>
          <wp:docPr id="31" name="图片 31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20000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0" cy="0"/>
          <wp:effectExtent l="0" t="0" r="0" b="0"/>
          <wp:docPr id="32" name="图片 3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0" cy="0"/>
          <wp:effectExtent l="0" t="0" r="0" b="0"/>
          <wp:docPr id="33" name="图片 33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0" cy="0"/>
          <wp:effectExtent l="0" t="0" r="0" b="0"/>
          <wp:docPr id="34" name="图片 34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4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5266055" cy="5270500"/>
          <wp:effectExtent l="0" t="0" r="10795" b="6350"/>
          <wp:docPr id="35" name="图片 3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DB583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</w:rPr>
    </w:pPr>
    <w:r>
      <w:rPr>
        <w:rFonts w:hint="eastAsia"/>
        <w:szCs w:val="24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" name="图片 1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CB4820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2EF8D09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  <w:szCs w:val="24"/>
        <w:lang w:eastAsia="zh-CN"/>
      </w:rPr>
      <w:t>Zhengzhou University Of Industrial Technology</w:t>
    </w:r>
  </w:p>
  <w:p w14:paraId="3215ACB5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1628140</wp:posOffset>
          </wp:positionV>
          <wp:extent cx="5266055" cy="5270500"/>
          <wp:effectExtent l="0" t="0" r="10795" b="6350"/>
          <wp:wrapNone/>
          <wp:docPr id="3" name="图片 3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信竖版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4" name="图片 4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眉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EE4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</w:rPr>
    </w:pPr>
    <w:r>
      <w:rPr>
        <w:rFonts w:hint="eastAsia"/>
        <w:szCs w:val="24"/>
        <w:lang w:eastAsia="zh-CN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6" name="图片 6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1765A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297AD3FE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  <w:szCs w:val="24"/>
        <w:lang w:eastAsia="zh-CN"/>
      </w:rPr>
      <w:t>Zhengzhou University Of Industrial Technology</w:t>
    </w:r>
  </w:p>
  <w:p w14:paraId="1A25338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41910</wp:posOffset>
          </wp:positionV>
          <wp:extent cx="5219700" cy="71755"/>
          <wp:effectExtent l="0" t="0" r="0" b="0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200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43C38"/>
    <w:multiLevelType w:val="multilevel"/>
    <w:tmpl w:val="4A043C38"/>
    <w:lvl w:ilvl="0" w:tentative="0">
      <w:start w:val="1"/>
      <w:numFmt w:val="chineseCountingThousand"/>
      <w:pStyle w:val="2"/>
      <w:lvlText w:val="第%1章 "/>
      <w:lvlJc w:val="left"/>
      <w:pPr>
        <w:ind w:left="3516" w:hanging="113"/>
      </w:pPr>
      <w:rPr>
        <w:rFonts w:hint="eastAsia"/>
        <w:lang w:val="en-US"/>
      </w:rPr>
    </w:lvl>
    <w:lvl w:ilvl="1" w:tentative="0">
      <w:start w:val="1"/>
      <w:numFmt w:val="chineseCountingThousand"/>
      <w:lvlText w:val="%2、"/>
      <w:lvlJc w:val="left"/>
      <w:pPr>
        <w:ind w:left="-397" w:hanging="113"/>
      </w:pPr>
      <w:rPr>
        <w:rFonts w:hint="eastAsia"/>
      </w:rPr>
    </w:lvl>
    <w:lvl w:ilvl="2" w:tentative="0">
      <w:start w:val="1"/>
      <w:numFmt w:val="chineseCountingThousand"/>
      <w:lvlText w:val="(%3)"/>
      <w:lvlJc w:val="left"/>
      <w:pPr>
        <w:ind w:left="-340" w:hanging="11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-283" w:hanging="113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ind w:left="-226" w:hanging="113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ind w:left="-169" w:hanging="113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-112" w:hanging="113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-55" w:hanging="113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36C0"/>
    <w:rsid w:val="01AA7D1B"/>
    <w:rsid w:val="01CC6BF5"/>
    <w:rsid w:val="0F1140D2"/>
    <w:rsid w:val="14BC3B96"/>
    <w:rsid w:val="16C64858"/>
    <w:rsid w:val="16F65AEF"/>
    <w:rsid w:val="1A642D06"/>
    <w:rsid w:val="1A7840BB"/>
    <w:rsid w:val="1BD36662"/>
    <w:rsid w:val="1CEC2B3E"/>
    <w:rsid w:val="21E32EB3"/>
    <w:rsid w:val="22D514B6"/>
    <w:rsid w:val="23AE0B4E"/>
    <w:rsid w:val="2C7657D7"/>
    <w:rsid w:val="33837901"/>
    <w:rsid w:val="340123CF"/>
    <w:rsid w:val="346040E6"/>
    <w:rsid w:val="34E13AF4"/>
    <w:rsid w:val="36581519"/>
    <w:rsid w:val="36962041"/>
    <w:rsid w:val="3741188C"/>
    <w:rsid w:val="37753CAD"/>
    <w:rsid w:val="3DF42FD8"/>
    <w:rsid w:val="3E0D30C3"/>
    <w:rsid w:val="3E831D7B"/>
    <w:rsid w:val="3F2A77CA"/>
    <w:rsid w:val="40786313"/>
    <w:rsid w:val="44A11968"/>
    <w:rsid w:val="4558701D"/>
    <w:rsid w:val="48052D2B"/>
    <w:rsid w:val="49492F43"/>
    <w:rsid w:val="4A3915E2"/>
    <w:rsid w:val="4D2C2C5D"/>
    <w:rsid w:val="4D44414D"/>
    <w:rsid w:val="50280D8F"/>
    <w:rsid w:val="50D47374"/>
    <w:rsid w:val="511B6F73"/>
    <w:rsid w:val="56EF2162"/>
    <w:rsid w:val="59FC732A"/>
    <w:rsid w:val="5C7A36E7"/>
    <w:rsid w:val="5E640232"/>
    <w:rsid w:val="659A0956"/>
    <w:rsid w:val="67C63C85"/>
    <w:rsid w:val="68B04B9B"/>
    <w:rsid w:val="6F7319FF"/>
    <w:rsid w:val="6FE20516"/>
    <w:rsid w:val="707B3132"/>
    <w:rsid w:val="70A46B2D"/>
    <w:rsid w:val="70E37655"/>
    <w:rsid w:val="71400A4A"/>
    <w:rsid w:val="718D348F"/>
    <w:rsid w:val="72B97CD4"/>
    <w:rsid w:val="759F484A"/>
    <w:rsid w:val="761402B1"/>
    <w:rsid w:val="763F6D05"/>
    <w:rsid w:val="792E74DB"/>
    <w:rsid w:val="79B100B5"/>
    <w:rsid w:val="7C5A22B5"/>
    <w:rsid w:val="7D9D6DDE"/>
    <w:rsid w:val="7E0B4983"/>
    <w:rsid w:val="7EBC14E6"/>
    <w:rsid w:val="7FA91A6A"/>
    <w:rsid w:val="7FE1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 w:line="42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qFormat/>
    <w:uiPriority w:val="1"/>
    <w:pPr>
      <w:spacing w:line="382" w:lineRule="exact"/>
      <w:ind w:left="722"/>
      <w:outlineLvl w:val="1"/>
    </w:pPr>
    <w:rPr>
      <w:rFonts w:ascii="仿宋" w:hAnsi="仿宋" w:eastAsia="仿宋" w:cs="仿宋"/>
      <w:b/>
      <w:bCs/>
      <w:sz w:val="30"/>
      <w:szCs w:val="30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4"/>
    <w:qFormat/>
    <w:uiPriority w:val="1"/>
    <w:rPr>
      <w:rFonts w:ascii="仿宋" w:hAnsi="仿宋" w:eastAsia="仿宋" w:cs="仿宋"/>
      <w:sz w:val="30"/>
      <w:szCs w:val="30"/>
    </w:rPr>
  </w:style>
  <w:style w:type="paragraph" w:styleId="7">
    <w:name w:val="Body Text Indent"/>
    <w:basedOn w:val="1"/>
    <w:link w:val="28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</w:pPr>
    <w:rPr>
      <w:color w:val="000000"/>
      <w:sz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qFormat/>
    <w:uiPriority w:val="0"/>
    <w:pPr>
      <w:widowControl/>
      <w:ind w:firstLine="420" w:firstLineChars="200"/>
    </w:pPr>
    <w:rPr>
      <w:sz w:val="24"/>
    </w:rPr>
  </w:style>
  <w:style w:type="paragraph" w:customStyle="1" w:styleId="18">
    <w:name w:val="BodyText1I2"/>
    <w:basedOn w:val="19"/>
    <w:qFormat/>
    <w:uiPriority w:val="0"/>
    <w:pPr>
      <w:spacing w:before="100" w:beforeAutospacing="1"/>
      <w:ind w:left="0" w:firstLine="420" w:firstLineChars="200"/>
    </w:pPr>
    <w:rPr>
      <w:kern w:val="0"/>
      <w:sz w:val="20"/>
      <w:szCs w:val="20"/>
    </w:rPr>
  </w:style>
  <w:style w:type="paragraph" w:customStyle="1" w:styleId="19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20">
    <w:name w:val="Body Text First Indent1"/>
    <w:basedOn w:val="6"/>
    <w:next w:val="1"/>
    <w:qFormat/>
    <w:uiPriority w:val="0"/>
    <w:pPr>
      <w:ind w:firstLine="100" w:firstLineChars="100"/>
    </w:pPr>
  </w:style>
  <w:style w:type="character" w:customStyle="1" w:styleId="21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3">
    <w:name w:val="标题 2 字符"/>
    <w:basedOn w:val="13"/>
    <w:link w:val="3"/>
    <w:qFormat/>
    <w:uiPriority w:val="1"/>
    <w:rPr>
      <w:rFonts w:ascii="仿宋" w:hAnsi="仿宋" w:eastAsia="仿宋" w:cs="仿宋"/>
      <w:b/>
      <w:bCs/>
      <w:kern w:val="0"/>
      <w:sz w:val="30"/>
      <w:szCs w:val="30"/>
      <w:lang w:eastAsia="en-US"/>
    </w:rPr>
  </w:style>
  <w:style w:type="character" w:customStyle="1" w:styleId="24">
    <w:name w:val="正文文本 字符"/>
    <w:basedOn w:val="13"/>
    <w:link w:val="6"/>
    <w:qFormat/>
    <w:uiPriority w:val="1"/>
    <w:rPr>
      <w:rFonts w:ascii="仿宋" w:hAnsi="仿宋" w:eastAsia="仿宋" w:cs="仿宋"/>
      <w:kern w:val="0"/>
      <w:sz w:val="30"/>
      <w:szCs w:val="30"/>
      <w:lang w:eastAsia="en-US"/>
    </w:rPr>
  </w:style>
  <w:style w:type="character" w:customStyle="1" w:styleId="25">
    <w:name w:val="lh22px1"/>
    <w:basedOn w:val="13"/>
    <w:qFormat/>
    <w:uiPriority w:val="0"/>
    <w:rPr>
      <w:rFonts w:hint="eastAsia" w:ascii="宋体" w:hAnsi="宋体" w:eastAsia="宋体"/>
      <w:sz w:val="21"/>
      <w:szCs w:val="21"/>
    </w:rPr>
  </w:style>
  <w:style w:type="paragraph" w:customStyle="1" w:styleId="26">
    <w:name w:val="Table Paragraph"/>
    <w:basedOn w:val="1"/>
    <w:qFormat/>
    <w:uiPriority w:val="1"/>
    <w:pPr>
      <w:spacing w:before="34" w:line="342" w:lineRule="exact"/>
      <w:ind w:left="107"/>
    </w:pPr>
    <w:rPr>
      <w:rFonts w:ascii="仿宋" w:hAnsi="仿宋" w:eastAsia="仿宋" w:cs="仿宋"/>
    </w:rPr>
  </w:style>
  <w:style w:type="character" w:customStyle="1" w:styleId="27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正文文本缩进 字符"/>
    <w:basedOn w:val="13"/>
    <w:link w:val="7"/>
    <w:semiHidden/>
    <w:qFormat/>
    <w:uiPriority w:val="99"/>
    <w:rPr>
      <w:rFonts w:ascii="宋体" w:hAnsi="宋体" w:cs="宋体"/>
      <w:sz w:val="22"/>
      <w:szCs w:val="22"/>
      <w:lang w:eastAsia="en-US"/>
    </w:rPr>
  </w:style>
  <w:style w:type="paragraph" w:customStyle="1" w:styleId="29">
    <w:name w:val="新正文"/>
    <w:basedOn w:val="1"/>
    <w:qFormat/>
    <w:uiPriority w:val="0"/>
    <w:pPr>
      <w:spacing w:line="400" w:lineRule="exact"/>
      <w:ind w:firstLine="420" w:firstLineChars="200"/>
    </w:pPr>
    <w:rPr>
      <w:rFonts w:ascii="仿宋" w:hAnsi="仿宋"/>
      <w:sz w:val="24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6"/>
      <w:szCs w:val="26"/>
      <w:lang w:eastAsia="en-US"/>
    </w:rPr>
  </w:style>
  <w:style w:type="table" w:customStyle="1" w:styleId="32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2800</Words>
  <Characters>2810</Characters>
  <Lines>51</Lines>
  <Paragraphs>14</Paragraphs>
  <TotalTime>9</TotalTime>
  <ScaleCrop>false</ScaleCrop>
  <LinksUpToDate>false</LinksUpToDate>
  <CharactersWithSpaces>2810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2022-11-11T13:17:00Z</dcterms:created>
  <dc:creator>Windows 用户</dc:creator>
  <cp:lastModifiedBy>WPS_1695374199</cp:lastModifiedBy>
  <cp:lastPrinted>2022-04-26T17:50:00Z</cp:lastPrinted>
  <dcterms:modified xsi:type="dcterms:W3CDTF">2025-10-21T10:33:29Z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CEEFC219500A4337A5DCADFAE0525D55_13</vt:lpwstr>
  </property>
  <property fmtid="{D5CDD505-2E9C-101B-9397-08002B2CF9AE}" pid="4" name="KSOTemplateDocerSaveRecord">
    <vt:lpwstr>eyJoZGlkIjoiYzhjZTQ2MDJmZTM2YTdmYjVlNjIwZTU4Yzg1MGQ1N2IiLCJ1c2VySWQiOiI1ODQxNTA5NDEifQ==</vt:lpwstr>
  </property>
</Properties>
</file>